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AF2C7C" w:rsidP="0054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декабрь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692E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5B673E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CF08B7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AC47C4" w:rsidRPr="00267BB4" w:rsidRDefault="00AF2C7C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51954</w:t>
            </w:r>
          </w:p>
        </w:tc>
        <w:tc>
          <w:tcPr>
            <w:tcW w:w="1417" w:type="dxa"/>
          </w:tcPr>
          <w:p w:rsidR="00AC47C4" w:rsidRPr="00B36416" w:rsidRDefault="007B6F91" w:rsidP="00406FA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56,68%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24503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26,73%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17244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18,81%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573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3018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3,29%</w:t>
            </w:r>
          </w:p>
        </w:tc>
      </w:tr>
      <w:tr w:rsidR="00406FA4" w:rsidRPr="001B45D9" w:rsidTr="00831B6F">
        <w:trPr>
          <w:trHeight w:val="111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1A0723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7046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B6F91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7,68%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B6F9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CF08B7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B6F9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F08B7" w:rsidRPr="001B45D9" w:rsidTr="00831B6F">
        <w:tc>
          <w:tcPr>
            <w:tcW w:w="464" w:type="dxa"/>
          </w:tcPr>
          <w:p w:rsidR="00CF08B7" w:rsidRPr="00EE246D" w:rsidRDefault="00CF08B7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CF08B7" w:rsidRPr="00EE246D" w:rsidRDefault="00CF08B7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CF08B7"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CF08B7" w:rsidRDefault="00CF08B7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8B7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F08B7" w:rsidRDefault="007B6F9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2A1743" w:rsidRDefault="00576464" w:rsidP="005764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Default="00576464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7B6F9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CF08B7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12522</w:t>
            </w:r>
          </w:p>
        </w:tc>
        <w:tc>
          <w:tcPr>
            <w:tcW w:w="1417" w:type="dxa"/>
            <w:shd w:val="clear" w:color="auto" w:fill="auto"/>
          </w:tcPr>
          <w:p w:rsidR="00576464" w:rsidRPr="00B36416" w:rsidRDefault="007B6F91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13,66</w:t>
            </w:r>
            <w:r w:rsidR="00055FCC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9B42F1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11987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13,07%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76464" w:rsidRPr="00183C3A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6464" w:rsidRPr="00454213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CF08B7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377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0,41%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EE246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7A389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76464" w:rsidRPr="003B5C73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rPr>
          <w:trHeight w:val="60"/>
        </w:trPr>
        <w:tc>
          <w:tcPr>
            <w:tcW w:w="464" w:type="dxa"/>
          </w:tcPr>
          <w:p w:rsidR="00576464" w:rsidRPr="007A389D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A37214" w:rsidRDefault="00576464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CF08B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rPr>
          <w:trHeight w:val="64"/>
        </w:trPr>
        <w:tc>
          <w:tcPr>
            <w:tcW w:w="464" w:type="dxa"/>
          </w:tcPr>
          <w:p w:rsidR="00576464" w:rsidRPr="007A389D" w:rsidRDefault="00576464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DB2F24" w:rsidRDefault="00576464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rPr>
          <w:trHeight w:val="64"/>
        </w:trPr>
        <w:tc>
          <w:tcPr>
            <w:tcW w:w="464" w:type="dxa"/>
          </w:tcPr>
          <w:p w:rsidR="00576464" w:rsidRPr="007A389D" w:rsidRDefault="00576464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886E72" w:rsidRDefault="00576464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1E6252" w:rsidRDefault="00576464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F60B1D" w:rsidRDefault="00055FCC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9C7081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4207</w:t>
            </w:r>
          </w:p>
        </w:tc>
        <w:tc>
          <w:tcPr>
            <w:tcW w:w="1417" w:type="dxa"/>
            <w:shd w:val="clear" w:color="auto" w:fill="auto"/>
          </w:tcPr>
          <w:p w:rsidR="00576464" w:rsidRPr="00B36416" w:rsidRDefault="00055FCC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4,58%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CD5C5E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324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0,35%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505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0,55%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0,43%</w:t>
            </w:r>
          </w:p>
        </w:tc>
      </w:tr>
      <w:tr w:rsidR="00576464" w:rsidRPr="00BA07F4" w:rsidTr="00831B6F">
        <w:trPr>
          <w:trHeight w:val="70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1112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1,21%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576464" w:rsidRPr="00BA07F4" w:rsidTr="00A822D7">
        <w:trPr>
          <w:trHeight w:val="42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604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0,65%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0,15%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406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0,44%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0340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576464" w:rsidRPr="00BA07F4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862DD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576464" w:rsidRPr="00690E56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0,20%</w:t>
            </w: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1A072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18513</w:t>
            </w:r>
          </w:p>
        </w:tc>
        <w:tc>
          <w:tcPr>
            <w:tcW w:w="1417" w:type="dxa"/>
            <w:shd w:val="clear" w:color="auto" w:fill="auto"/>
          </w:tcPr>
          <w:p w:rsidR="00576464" w:rsidRPr="00B36416" w:rsidRDefault="00055FCC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20,19%</w:t>
            </w: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:rsidTr="00831B6F">
        <w:trPr>
          <w:trHeight w:val="60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ED558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18405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20,08%</w:t>
            </w:r>
          </w:p>
        </w:tc>
      </w:tr>
      <w:tr w:rsidR="00576464" w:rsidRPr="001B45D9" w:rsidTr="00831B6F">
        <w:trPr>
          <w:trHeight w:val="109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576464" w:rsidRPr="001B45D9" w:rsidTr="00831B6F">
        <w:trPr>
          <w:trHeight w:val="60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6E6124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1A072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055FCC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</w:t>
            </w:r>
            <w:r w:rsidR="001A0723">
              <w:rPr>
                <w:rFonts w:ascii="Times New Roman" w:hAnsi="Times New Roman" w:cs="Times New Roman"/>
                <w:sz w:val="15"/>
                <w:szCs w:val="15"/>
              </w:rPr>
              <w:t>03%</w:t>
            </w:r>
          </w:p>
        </w:tc>
      </w:tr>
      <w:tr w:rsidR="00576464" w:rsidRPr="001B45D9" w:rsidTr="00831B6F">
        <w:trPr>
          <w:trHeight w:val="71"/>
        </w:trPr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551FFA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76464" w:rsidRPr="008D5DF9" w:rsidRDefault="001A072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576464" w:rsidRPr="001B45D9" w:rsidTr="00734FE1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267BB4" w:rsidRDefault="005D430D" w:rsidP="004074D8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464" w:rsidRPr="00B36416" w:rsidRDefault="001A0723" w:rsidP="005D430D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</w:t>
            </w:r>
            <w:r w:rsidR="005D430D">
              <w:rPr>
                <w:rFonts w:ascii="Times New Roman" w:hAnsi="Times New Roman" w:cs="Times New Roman"/>
                <w:b/>
                <w:sz w:val="15"/>
                <w:szCs w:val="15"/>
              </w:rPr>
              <w:t>93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EA1798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EA1798" w:rsidRDefault="00AF2C7C" w:rsidP="005D430D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="005D430D"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576464" w:rsidRPr="00E910E6" w:rsidRDefault="001A0723" w:rsidP="005D43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</w:t>
            </w:r>
            <w:r w:rsidR="005D430D">
              <w:rPr>
                <w:rFonts w:ascii="Times New Roman" w:hAnsi="Times New Roman" w:cs="Times New Roman"/>
                <w:sz w:val="15"/>
                <w:szCs w:val="15"/>
              </w:rPr>
              <w:t>81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1829</w:t>
            </w:r>
          </w:p>
        </w:tc>
        <w:tc>
          <w:tcPr>
            <w:tcW w:w="1417" w:type="dxa"/>
            <w:shd w:val="clear" w:color="auto" w:fill="auto"/>
          </w:tcPr>
          <w:p w:rsidR="00576464" w:rsidRPr="00E910E6" w:rsidRDefault="001A072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1,99%</w:t>
            </w:r>
          </w:p>
        </w:tc>
      </w:tr>
      <w:tr w:rsidR="00576464" w:rsidRPr="001B45D9" w:rsidTr="00831B6F">
        <w:tc>
          <w:tcPr>
            <w:tcW w:w="464" w:type="dxa"/>
          </w:tcPr>
          <w:p w:rsidR="00576464" w:rsidRPr="009453C4" w:rsidRDefault="00576464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576464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57646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267BB4" w:rsidRDefault="00AF2C7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576464" w:rsidRPr="00E910E6" w:rsidRDefault="001A072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0,112%</w:t>
            </w:r>
          </w:p>
        </w:tc>
      </w:tr>
      <w:tr w:rsidR="00576464" w:rsidRPr="001B45D9" w:rsidTr="00AC47C4">
        <w:tc>
          <w:tcPr>
            <w:tcW w:w="6124" w:type="dxa"/>
            <w:gridSpan w:val="2"/>
            <w:vAlign w:val="center"/>
          </w:tcPr>
          <w:p w:rsidR="00576464" w:rsidRPr="00EE246D" w:rsidRDefault="00576464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76464" w:rsidRPr="004375C0" w:rsidRDefault="00CF08B7" w:rsidP="001A0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6E0FE2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  <w:r w:rsidR="001A0723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464" w:rsidRPr="00703400" w:rsidRDefault="005D430D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91720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76464" w:rsidRPr="00B36416" w:rsidRDefault="00387DE5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1043B" w:rsidRDefault="00C1043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B00F35" w:rsidP="004727DE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AA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C40">
        <w:rPr>
          <w:rFonts w:ascii="Times New Roman" w:hAnsi="Times New Roman" w:cs="Times New Roman"/>
          <w:sz w:val="20"/>
          <w:szCs w:val="20"/>
        </w:rPr>
        <w:t>ОФ</w:t>
      </w:r>
      <w:r w:rsidR="00AC47C4">
        <w:rPr>
          <w:rFonts w:ascii="Times New Roman" w:hAnsi="Times New Roman" w:cs="Times New Roman"/>
          <w:sz w:val="20"/>
          <w:szCs w:val="20"/>
        </w:rPr>
        <w:t>ОиКК</w:t>
      </w:r>
      <w:proofErr w:type="spellEnd"/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 w:rsidR="005441A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____________ </w:t>
      </w:r>
      <w:r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97B53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5ADF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2555"/>
    <w:rsid w:val="00383945"/>
    <w:rsid w:val="00386AE6"/>
    <w:rsid w:val="003875EB"/>
    <w:rsid w:val="00387ADD"/>
    <w:rsid w:val="00387DE5"/>
    <w:rsid w:val="00390E39"/>
    <w:rsid w:val="00393505"/>
    <w:rsid w:val="0039408C"/>
    <w:rsid w:val="003940D1"/>
    <w:rsid w:val="00395970"/>
    <w:rsid w:val="00395E4B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430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57FD-BD7C-404B-B2C2-159EA245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51</cp:revision>
  <cp:lastPrinted>2021-11-10T08:48:00Z</cp:lastPrinted>
  <dcterms:created xsi:type="dcterms:W3CDTF">2021-07-02T07:16:00Z</dcterms:created>
  <dcterms:modified xsi:type="dcterms:W3CDTF">2022-01-12T05:37:00Z</dcterms:modified>
</cp:coreProperties>
</file>