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C0C2" w14:textId="77777777" w:rsidR="007B3CFF" w:rsidRPr="00477DA8" w:rsidRDefault="007B3CFF" w:rsidP="007B3CFF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77DA8">
        <w:rPr>
          <w:rFonts w:ascii="Times New Roman" w:hAnsi="Times New Roman" w:cs="Times New Roman"/>
          <w:b/>
          <w:sz w:val="18"/>
          <w:szCs w:val="18"/>
        </w:rPr>
        <w:t>Отчет о количестве услуг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(обращений граждан)</w:t>
      </w:r>
      <w:r w:rsidRPr="00477DA8">
        <w:rPr>
          <w:rFonts w:ascii="Times New Roman" w:hAnsi="Times New Roman" w:cs="Times New Roman"/>
          <w:b/>
          <w:sz w:val="18"/>
          <w:szCs w:val="18"/>
        </w:rPr>
        <w:t xml:space="preserve">, оказанных на базе ГАУ РХ «МФЦ Хакасии» </w:t>
      </w:r>
      <w:r w:rsidR="00D6642B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4"/>
        <w:gridCol w:w="5660"/>
        <w:gridCol w:w="1814"/>
        <w:gridCol w:w="1418"/>
        <w:gridCol w:w="1417"/>
      </w:tblGrid>
      <w:tr w:rsidR="00BC48AF" w:rsidRPr="001B45D9" w14:paraId="0659DD15" w14:textId="77777777" w:rsidTr="00AC47C4">
        <w:tc>
          <w:tcPr>
            <w:tcW w:w="7938" w:type="dxa"/>
            <w:gridSpan w:val="3"/>
            <w:vAlign w:val="center"/>
          </w:tcPr>
          <w:p w14:paraId="67D6BC33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 о количестве государственных и муниципальных услуг, оказанных на базе</w:t>
            </w:r>
          </w:p>
          <w:p w14:paraId="33FEE125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ГАУ РХ "МФЦ Хакасии"</w:t>
            </w:r>
          </w:p>
        </w:tc>
        <w:tc>
          <w:tcPr>
            <w:tcW w:w="2835" w:type="dxa"/>
            <w:gridSpan w:val="2"/>
            <w:vAlign w:val="center"/>
          </w:tcPr>
          <w:p w14:paraId="54102281" w14:textId="77777777" w:rsidR="00BC48AF" w:rsidRPr="001B45D9" w:rsidRDefault="00BC48AF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Отчетный период:</w:t>
            </w:r>
          </w:p>
          <w:p w14:paraId="0A089572" w14:textId="77777777" w:rsidR="00BC48AF" w:rsidRPr="001B45D9" w:rsidRDefault="00AC4C89" w:rsidP="009663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январь</w:t>
            </w:r>
            <w:r w:rsidR="0076529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  <w:r w:rsidR="00BC48AF"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года</w:t>
            </w:r>
          </w:p>
        </w:tc>
      </w:tr>
      <w:tr w:rsidR="00BC48AF" w:rsidRPr="001B45D9" w14:paraId="25D4A244" w14:textId="77777777" w:rsidTr="00AC47C4">
        <w:trPr>
          <w:trHeight w:val="840"/>
        </w:trPr>
        <w:tc>
          <w:tcPr>
            <w:tcW w:w="6124" w:type="dxa"/>
            <w:gridSpan w:val="2"/>
            <w:vAlign w:val="center"/>
          </w:tcPr>
          <w:p w14:paraId="4083179D" w14:textId="77777777"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Орган государственной (муниципальной) власти (организация), услуги которого оказываются на базе ГАУ РХ "МФЦ Хакасии"</w:t>
            </w:r>
          </w:p>
        </w:tc>
        <w:tc>
          <w:tcPr>
            <w:tcW w:w="1814" w:type="dxa"/>
            <w:vAlign w:val="center"/>
          </w:tcPr>
          <w:p w14:paraId="002DC997" w14:textId="77777777"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Количество фактически оказываемых</w:t>
            </w:r>
          </w:p>
          <w:p w14:paraId="779B5A61" w14:textId="77777777" w:rsidR="00715AA2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>видов услуг</w:t>
            </w:r>
          </w:p>
          <w:p w14:paraId="1DE721BE" w14:textId="77777777" w:rsidR="00BC48AF" w:rsidRPr="001B45D9" w:rsidRDefault="00615010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15010">
              <w:rPr>
                <w:rFonts w:ascii="Times New Roman" w:hAnsi="Times New Roman" w:cs="Times New Roman"/>
                <w:sz w:val="15"/>
                <w:szCs w:val="15"/>
              </w:rPr>
              <w:t>(типовых/не типовых)</w:t>
            </w:r>
          </w:p>
        </w:tc>
        <w:tc>
          <w:tcPr>
            <w:tcW w:w="1418" w:type="dxa"/>
            <w:vAlign w:val="center"/>
          </w:tcPr>
          <w:p w14:paraId="47064A78" w14:textId="77777777" w:rsidR="00BC48AF" w:rsidRPr="001B45D9" w:rsidRDefault="00BC48AF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Количество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обращений</w:t>
            </w:r>
            <w:r w:rsidRPr="001B45D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543C5B">
              <w:rPr>
                <w:rFonts w:ascii="Times New Roman" w:hAnsi="Times New Roman" w:cs="Times New Roman"/>
                <w:sz w:val="15"/>
                <w:szCs w:val="15"/>
              </w:rPr>
              <w:t>заявителей в МФЦ</w:t>
            </w:r>
          </w:p>
        </w:tc>
        <w:tc>
          <w:tcPr>
            <w:tcW w:w="1417" w:type="dxa"/>
            <w:vAlign w:val="center"/>
          </w:tcPr>
          <w:p w14:paraId="5763AC44" w14:textId="77777777" w:rsidR="00BC48AF" w:rsidRPr="001B45D9" w:rsidRDefault="00936A49" w:rsidP="00612F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36A49">
              <w:rPr>
                <w:rFonts w:ascii="Times New Roman" w:hAnsi="Times New Roman" w:cs="Times New Roman"/>
                <w:sz w:val="15"/>
                <w:szCs w:val="15"/>
              </w:rPr>
              <w:t>Доля от общего количества обращений (услуг), %</w:t>
            </w:r>
          </w:p>
        </w:tc>
      </w:tr>
      <w:tr w:rsidR="00AC47C4" w:rsidRPr="001B45D9" w14:paraId="57370AD0" w14:textId="77777777" w:rsidTr="0054744B">
        <w:tc>
          <w:tcPr>
            <w:tcW w:w="6124" w:type="dxa"/>
            <w:gridSpan w:val="2"/>
            <w:vAlign w:val="center"/>
          </w:tcPr>
          <w:p w14:paraId="6961E451" w14:textId="77777777"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1.1 Федеральные органы государственной власти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80DA8E" w14:textId="77777777" w:rsidR="00AC47C4" w:rsidRPr="004375C0" w:rsidRDefault="0011022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1/6</w:t>
            </w:r>
            <w:r w:rsidR="00E51D4A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418" w:type="dxa"/>
          </w:tcPr>
          <w:p w14:paraId="494D5F57" w14:textId="77777777" w:rsidR="00AC47C4" w:rsidRPr="00267BB4" w:rsidRDefault="00C30DAA" w:rsidP="007D2F16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  <w:r w:rsidR="007D2F16"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2982</w:t>
            </w:r>
          </w:p>
        </w:tc>
        <w:tc>
          <w:tcPr>
            <w:tcW w:w="1417" w:type="dxa"/>
          </w:tcPr>
          <w:p w14:paraId="384F59DB" w14:textId="77777777" w:rsidR="00AC47C4" w:rsidRPr="00B36416" w:rsidRDefault="00B36416" w:rsidP="00F65627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36416">
              <w:rPr>
                <w:rFonts w:ascii="Times New Roman" w:hAnsi="Times New Roman" w:cs="Times New Roman"/>
                <w:b/>
                <w:sz w:val="15"/>
                <w:szCs w:val="15"/>
              </w:rPr>
              <w:t>58,12%</w:t>
            </w:r>
          </w:p>
        </w:tc>
      </w:tr>
      <w:tr w:rsidR="00AA65D3" w:rsidRPr="001B45D9" w14:paraId="31C747AD" w14:textId="77777777" w:rsidTr="00831B6F">
        <w:trPr>
          <w:trHeight w:val="60"/>
        </w:trPr>
        <w:tc>
          <w:tcPr>
            <w:tcW w:w="464" w:type="dxa"/>
          </w:tcPr>
          <w:p w14:paraId="75A6A8BF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5A4A9C4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Росреестра по РХ и Филиал ФГБУ "ФКП Росреестра"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1179C6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99C43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="00D00561" w:rsidRPr="00267BB4">
              <w:rPr>
                <w:rFonts w:ascii="Times New Roman" w:hAnsi="Times New Roman" w:cs="Times New Roman"/>
                <w:sz w:val="15"/>
                <w:szCs w:val="15"/>
              </w:rPr>
              <w:t>969</w:t>
            </w:r>
          </w:p>
        </w:tc>
        <w:tc>
          <w:tcPr>
            <w:tcW w:w="1417" w:type="dxa"/>
            <w:shd w:val="clear" w:color="auto" w:fill="auto"/>
          </w:tcPr>
          <w:p w14:paraId="7A6C8F6D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27,00%</w:t>
            </w:r>
          </w:p>
        </w:tc>
      </w:tr>
      <w:tr w:rsidR="00AA65D3" w:rsidRPr="001B45D9" w14:paraId="6BB971F2" w14:textId="77777777" w:rsidTr="00831B6F">
        <w:trPr>
          <w:trHeight w:val="60"/>
        </w:trPr>
        <w:tc>
          <w:tcPr>
            <w:tcW w:w="464" w:type="dxa"/>
          </w:tcPr>
          <w:p w14:paraId="45159416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7DEDA78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МВД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701C8F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7049A87" w14:textId="77777777" w:rsidR="00AA65D3" w:rsidRPr="00267BB4" w:rsidRDefault="00730447" w:rsidP="00D1680E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  <w:r w:rsidR="007D2F16" w:rsidRPr="00267BB4">
              <w:rPr>
                <w:rFonts w:ascii="Times New Roman" w:hAnsi="Times New Roman" w:cs="Times New Roman"/>
                <w:sz w:val="15"/>
                <w:szCs w:val="15"/>
              </w:rPr>
              <w:t>53</w:t>
            </w: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6A8FB32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16,94%</w:t>
            </w:r>
          </w:p>
        </w:tc>
      </w:tr>
      <w:tr w:rsidR="00AA65D3" w:rsidRPr="001B45D9" w14:paraId="4B00F34F" w14:textId="77777777" w:rsidTr="00831B6F">
        <w:tc>
          <w:tcPr>
            <w:tcW w:w="464" w:type="dxa"/>
          </w:tcPr>
          <w:p w14:paraId="44554760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6A00E76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671796">
              <w:rPr>
                <w:rFonts w:ascii="Times New Roman" w:hAnsi="Times New Roman" w:cs="Times New Roman"/>
                <w:sz w:val="15"/>
                <w:szCs w:val="15"/>
              </w:rPr>
              <w:t>УФНС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577D84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0/19</w:t>
            </w:r>
          </w:p>
        </w:tc>
        <w:tc>
          <w:tcPr>
            <w:tcW w:w="1418" w:type="dxa"/>
            <w:shd w:val="clear" w:color="auto" w:fill="auto"/>
          </w:tcPr>
          <w:p w14:paraId="5876F0B7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3611</w:t>
            </w:r>
          </w:p>
        </w:tc>
        <w:tc>
          <w:tcPr>
            <w:tcW w:w="1417" w:type="dxa"/>
            <w:shd w:val="clear" w:color="auto" w:fill="auto"/>
          </w:tcPr>
          <w:p w14:paraId="65FD8C6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4,88%</w:t>
            </w:r>
          </w:p>
        </w:tc>
      </w:tr>
      <w:tr w:rsidR="00AA65D3" w:rsidRPr="001B45D9" w14:paraId="400D3CF3" w14:textId="77777777" w:rsidTr="00831B6F">
        <w:trPr>
          <w:trHeight w:val="111"/>
        </w:trPr>
        <w:tc>
          <w:tcPr>
            <w:tcW w:w="464" w:type="dxa"/>
          </w:tcPr>
          <w:p w14:paraId="7E830300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3170706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751393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1/4</w:t>
            </w:r>
          </w:p>
        </w:tc>
        <w:tc>
          <w:tcPr>
            <w:tcW w:w="1418" w:type="dxa"/>
            <w:shd w:val="clear" w:color="auto" w:fill="auto"/>
          </w:tcPr>
          <w:p w14:paraId="177CB032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58024B7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13573DB6" w14:textId="77777777" w:rsidTr="00831B6F">
        <w:tc>
          <w:tcPr>
            <w:tcW w:w="464" w:type="dxa"/>
          </w:tcPr>
          <w:p w14:paraId="56E80028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D5ADC1E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УФССП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России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BB3FB8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78840FF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1325798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2D6F6553" w14:textId="77777777" w:rsidTr="00831B6F">
        <w:trPr>
          <w:trHeight w:val="60"/>
        </w:trPr>
        <w:tc>
          <w:tcPr>
            <w:tcW w:w="464" w:type="dxa"/>
          </w:tcPr>
          <w:p w14:paraId="14E71A47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0E7E140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ФСС РФ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B9045A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6E8E211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14:paraId="2F355E4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0,03%</w:t>
            </w:r>
          </w:p>
        </w:tc>
      </w:tr>
      <w:tr w:rsidR="00AA65D3" w:rsidRPr="001B45D9" w14:paraId="5E903C19" w14:textId="77777777" w:rsidTr="00831B6F">
        <w:tc>
          <w:tcPr>
            <w:tcW w:w="464" w:type="dxa"/>
          </w:tcPr>
          <w:p w14:paraId="258EE138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562E06E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>Отделение ПФР по РХ</w:t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  <w:r w:rsidRPr="004D452E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48D9EA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EDCCCE3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6838</w:t>
            </w:r>
          </w:p>
        </w:tc>
        <w:tc>
          <w:tcPr>
            <w:tcW w:w="1417" w:type="dxa"/>
            <w:shd w:val="clear" w:color="auto" w:fill="auto"/>
          </w:tcPr>
          <w:p w14:paraId="17ACE314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9,24%</w:t>
            </w:r>
          </w:p>
        </w:tc>
      </w:tr>
      <w:tr w:rsidR="00AA65D3" w:rsidRPr="001B45D9" w14:paraId="6C6361A4" w14:textId="77777777" w:rsidTr="00831B6F">
        <w:tc>
          <w:tcPr>
            <w:tcW w:w="464" w:type="dxa"/>
          </w:tcPr>
          <w:p w14:paraId="5E5E7002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7FBF044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Росимущество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73D3DFD" w14:textId="77777777" w:rsidR="00AA65D3" w:rsidRPr="004375C0" w:rsidRDefault="001E6252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0/</w:t>
            </w:r>
            <w:r w:rsidR="00AA65D3"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37FF239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E7C29F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291F07C9" w14:textId="77777777" w:rsidTr="00831B6F">
        <w:tc>
          <w:tcPr>
            <w:tcW w:w="464" w:type="dxa"/>
          </w:tcPr>
          <w:p w14:paraId="3BA5BA27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FE34175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Управление Роспотребнадзора по железнодорожному транспорту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5316CC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14:paraId="0A9E5C2A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84278BE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4D2C865B" w14:textId="77777777" w:rsidTr="00831B6F">
        <w:tc>
          <w:tcPr>
            <w:tcW w:w="464" w:type="dxa"/>
          </w:tcPr>
          <w:p w14:paraId="267A801D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491A70F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МЧС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C2D214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14:paraId="270204C3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37D68D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326D1449" w14:textId="77777777" w:rsidTr="00831B6F">
        <w:tc>
          <w:tcPr>
            <w:tcW w:w="464" w:type="dxa"/>
          </w:tcPr>
          <w:p w14:paraId="402B2102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19E1C4C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Ространснадзор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B06FE5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1/0</w:t>
            </w:r>
          </w:p>
        </w:tc>
        <w:tc>
          <w:tcPr>
            <w:tcW w:w="1418" w:type="dxa"/>
            <w:shd w:val="clear" w:color="auto" w:fill="auto"/>
          </w:tcPr>
          <w:p w14:paraId="40C16754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A5D1C3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14:paraId="5426505C" w14:textId="77777777" w:rsidTr="00734FE1">
        <w:tc>
          <w:tcPr>
            <w:tcW w:w="6124" w:type="dxa"/>
            <w:gridSpan w:val="2"/>
            <w:vAlign w:val="center"/>
          </w:tcPr>
          <w:p w14:paraId="1DB00452" w14:textId="77777777"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1.2. Органы государственной власти субъекта РФ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A2826D" w14:textId="77777777" w:rsidR="00AC47C4" w:rsidRPr="004375C0" w:rsidRDefault="001E6252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14:paraId="697251C2" w14:textId="77777777" w:rsidR="00AC47C4" w:rsidRPr="00267BB4" w:rsidRDefault="007D2F16" w:rsidP="00D501D9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13382</w:t>
            </w:r>
          </w:p>
        </w:tc>
        <w:tc>
          <w:tcPr>
            <w:tcW w:w="1417" w:type="dxa"/>
            <w:shd w:val="clear" w:color="auto" w:fill="auto"/>
          </w:tcPr>
          <w:p w14:paraId="61B76839" w14:textId="77777777" w:rsidR="00AC47C4" w:rsidRPr="00B36416" w:rsidRDefault="00B36416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18,09%</w:t>
            </w:r>
          </w:p>
        </w:tc>
      </w:tr>
      <w:tr w:rsidR="00AA65D3" w:rsidRPr="00BA07F4" w14:paraId="49C6BF87" w14:textId="77777777" w:rsidTr="00831B6F">
        <w:tc>
          <w:tcPr>
            <w:tcW w:w="464" w:type="dxa"/>
          </w:tcPr>
          <w:p w14:paraId="5CE5CAB6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69E9A88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труда и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социальной защиты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9B3B42" w14:textId="77777777" w:rsidR="00AA65D3" w:rsidRPr="001E6252" w:rsidRDefault="00A92274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A92274"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14:paraId="073D2387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12399</w:t>
            </w:r>
          </w:p>
        </w:tc>
        <w:tc>
          <w:tcPr>
            <w:tcW w:w="1417" w:type="dxa"/>
            <w:shd w:val="clear" w:color="auto" w:fill="auto"/>
          </w:tcPr>
          <w:p w14:paraId="4F88AFA2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16,76%</w:t>
            </w:r>
          </w:p>
        </w:tc>
      </w:tr>
      <w:tr w:rsidR="00AA65D3" w:rsidRPr="00BA07F4" w14:paraId="3000DCCF" w14:textId="77777777" w:rsidTr="00831B6F">
        <w:tc>
          <w:tcPr>
            <w:tcW w:w="464" w:type="dxa"/>
          </w:tcPr>
          <w:p w14:paraId="68AE8A89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B05AA93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по делам юстиции и региональной безопасности РХ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6D8617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BBE2581" w14:textId="77777777" w:rsidR="00AA65D3" w:rsidRPr="00267BB4" w:rsidRDefault="0073044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8B19729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AA65D3" w:rsidRPr="00BA07F4" w14:paraId="20163BD5" w14:textId="77777777" w:rsidTr="00831B6F">
        <w:tc>
          <w:tcPr>
            <w:tcW w:w="464" w:type="dxa"/>
          </w:tcPr>
          <w:p w14:paraId="2C23ADAB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6FCA42FF" w14:textId="77777777" w:rsidR="00AA65D3" w:rsidRPr="00183C3A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183C3A">
              <w:rPr>
                <w:rFonts w:ascii="Times New Roman" w:hAnsi="Times New Roman" w:cs="Times New Roman"/>
                <w:sz w:val="15"/>
                <w:szCs w:val="15"/>
              </w:rPr>
              <w:t>Министерство имущественных и земельных отношений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793496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6DE33362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0372F16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5A12AB39" w14:textId="77777777" w:rsidTr="00831B6F">
        <w:tc>
          <w:tcPr>
            <w:tcW w:w="464" w:type="dxa"/>
          </w:tcPr>
          <w:p w14:paraId="10020FE2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A27F8BD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Национальный архив по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7E47DF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9980E5A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14:paraId="696B7274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0,10%</w:t>
            </w:r>
          </w:p>
        </w:tc>
      </w:tr>
      <w:tr w:rsidR="00AA65D3" w:rsidRPr="00BA07F4" w14:paraId="0594B893" w14:textId="77777777" w:rsidTr="00831B6F">
        <w:tc>
          <w:tcPr>
            <w:tcW w:w="464" w:type="dxa"/>
          </w:tcPr>
          <w:p w14:paraId="193F96CE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789224C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транспорта и дорожного хозяйства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  <w:r w:rsidRPr="00FB5951">
              <w:rPr>
                <w:rFonts w:ascii="Times New Roman" w:hAnsi="Times New Roman" w:cs="Times New Roman"/>
                <w:sz w:val="15"/>
                <w:szCs w:val="15"/>
              </w:rPr>
              <w:tab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F57FB3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F30B172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A143DD4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5DFA5D1F" w14:textId="77777777" w:rsidTr="00831B6F">
        <w:tc>
          <w:tcPr>
            <w:tcW w:w="464" w:type="dxa"/>
          </w:tcPr>
          <w:p w14:paraId="3579889D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27AC522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Министерство образования и науки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E95184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3E8F637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B3A7DD7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3AA4EC68" w14:textId="77777777" w:rsidTr="00831B6F">
        <w:tc>
          <w:tcPr>
            <w:tcW w:w="464" w:type="dxa"/>
          </w:tcPr>
          <w:p w14:paraId="68D35B0E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F591E67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Министерство природных ресурсов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и экологии 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F001A0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A7B3768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849</w:t>
            </w:r>
          </w:p>
        </w:tc>
        <w:tc>
          <w:tcPr>
            <w:tcW w:w="1417" w:type="dxa"/>
            <w:shd w:val="clear" w:color="auto" w:fill="auto"/>
          </w:tcPr>
          <w:p w14:paraId="44097A48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1,14%</w:t>
            </w:r>
          </w:p>
        </w:tc>
      </w:tr>
      <w:tr w:rsidR="00AA65D3" w:rsidRPr="00BA07F4" w14:paraId="64E92A60" w14:textId="77777777" w:rsidTr="00831B6F">
        <w:tc>
          <w:tcPr>
            <w:tcW w:w="464" w:type="dxa"/>
          </w:tcPr>
          <w:p w14:paraId="640E19DC" w14:textId="77777777" w:rsidR="00AA65D3" w:rsidRPr="00EE246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C030316" w14:textId="77777777" w:rsidR="00AA65D3" w:rsidRPr="00EE246D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Избирательная комиссия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9A27A0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EF0DA7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BEB820F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55787623" w14:textId="77777777" w:rsidTr="00831B6F">
        <w:tc>
          <w:tcPr>
            <w:tcW w:w="464" w:type="dxa"/>
          </w:tcPr>
          <w:p w14:paraId="600B962A" w14:textId="77777777"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378CBBAD" w14:textId="77777777" w:rsidR="00AA65D3" w:rsidRPr="003B5C73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3B5C73">
              <w:rPr>
                <w:rFonts w:ascii="Times New Roman" w:hAnsi="Times New Roman" w:cs="Times New Roman"/>
                <w:sz w:val="15"/>
                <w:szCs w:val="15"/>
              </w:rPr>
              <w:t>Минсельхозпрод РХ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089D56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3E88BCA4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B9B599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13C4F542" w14:textId="77777777" w:rsidTr="00831B6F">
        <w:trPr>
          <w:trHeight w:val="60"/>
        </w:trPr>
        <w:tc>
          <w:tcPr>
            <w:tcW w:w="464" w:type="dxa"/>
          </w:tcPr>
          <w:p w14:paraId="09590877" w14:textId="77777777"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7A6785A" w14:textId="77777777" w:rsidR="00AA65D3" w:rsidRPr="00A3721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DB2F24">
              <w:rPr>
                <w:rFonts w:ascii="Times New Roman" w:hAnsi="Times New Roman" w:cs="Times New Roman"/>
                <w:sz w:val="15"/>
                <w:szCs w:val="15"/>
              </w:rPr>
              <w:t>ГУП РХ УТИ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63D43D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D1DCD5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2611CBD2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0FFA4B03" w14:textId="77777777" w:rsidTr="00831B6F">
        <w:trPr>
          <w:trHeight w:val="64"/>
        </w:trPr>
        <w:tc>
          <w:tcPr>
            <w:tcW w:w="464" w:type="dxa"/>
          </w:tcPr>
          <w:p w14:paraId="0601A0C6" w14:textId="77777777"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7817D76" w14:textId="77777777" w:rsidR="00AA65D3" w:rsidRPr="00DB2F24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886E72">
              <w:rPr>
                <w:rFonts w:ascii="Times New Roman" w:hAnsi="Times New Roman" w:cs="Times New Roman"/>
                <w:sz w:val="15"/>
                <w:szCs w:val="15"/>
              </w:rPr>
              <w:t>Уполномоченный по защите прав предпринимателей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B6CDD2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39029C60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435D35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5F393A55" w14:textId="77777777" w:rsidTr="00831B6F">
        <w:trPr>
          <w:trHeight w:val="64"/>
        </w:trPr>
        <w:tc>
          <w:tcPr>
            <w:tcW w:w="464" w:type="dxa"/>
          </w:tcPr>
          <w:p w14:paraId="101C7CB9" w14:textId="77777777" w:rsidR="00AA65D3" w:rsidRPr="007A389D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FE97563" w14:textId="77777777" w:rsidR="00AA65D3" w:rsidRPr="00886E72" w:rsidRDefault="00AA65D3" w:rsidP="00AA65D3">
            <w:pPr>
              <w:pStyle w:val="a4"/>
              <w:rPr>
                <w:rFonts w:ascii="Times New Roman" w:hAnsi="Times New Roman" w:cs="Times New Roman"/>
                <w:sz w:val="15"/>
                <w:szCs w:val="15"/>
              </w:rPr>
            </w:pPr>
            <w:r w:rsidRPr="00A938E7">
              <w:rPr>
                <w:rFonts w:ascii="Times New Roman" w:hAnsi="Times New Roman" w:cs="Times New Roman"/>
                <w:sz w:val="15"/>
                <w:szCs w:val="15"/>
              </w:rPr>
              <w:t>Министерство экономического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4928F0" w14:textId="77777777" w:rsidR="00AA65D3" w:rsidRPr="001E6252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E6252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3B44E16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7248619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C47C4" w:rsidRPr="001B45D9" w14:paraId="32C40535" w14:textId="77777777" w:rsidTr="00734FE1">
        <w:tc>
          <w:tcPr>
            <w:tcW w:w="6124" w:type="dxa"/>
            <w:gridSpan w:val="2"/>
            <w:vAlign w:val="center"/>
          </w:tcPr>
          <w:p w14:paraId="317FB322" w14:textId="77777777"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1.3. Органы местного самоуправления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07FA8B" w14:textId="77777777" w:rsidR="00AC47C4" w:rsidRPr="004375C0" w:rsidRDefault="00AC47C4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25/</w:t>
            </w:r>
            <w:r w:rsidR="001825E1"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4C235C25" w14:textId="77777777" w:rsidR="00AC47C4" w:rsidRPr="00267BB4" w:rsidRDefault="00C30DAA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10214</w:t>
            </w:r>
          </w:p>
        </w:tc>
        <w:tc>
          <w:tcPr>
            <w:tcW w:w="1417" w:type="dxa"/>
            <w:shd w:val="clear" w:color="auto" w:fill="auto"/>
          </w:tcPr>
          <w:p w14:paraId="0392D362" w14:textId="77777777" w:rsidR="00AC47C4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13,81%</w:t>
            </w:r>
          </w:p>
        </w:tc>
      </w:tr>
      <w:tr w:rsidR="00AA65D3" w:rsidRPr="00BA07F4" w14:paraId="55477A3C" w14:textId="77777777" w:rsidTr="00831B6F">
        <w:tc>
          <w:tcPr>
            <w:tcW w:w="464" w:type="dxa"/>
          </w:tcPr>
          <w:p w14:paraId="25089B58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63C57AF" w14:textId="77777777" w:rsidR="00AA65D3" w:rsidRPr="00CD5C5E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E30CF">
              <w:rPr>
                <w:rFonts w:ascii="Times New Roman" w:hAnsi="Times New Roman" w:cs="Times New Roman"/>
                <w:sz w:val="15"/>
                <w:szCs w:val="15"/>
              </w:rPr>
              <w:t>Администрация г. Саяногорск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FCB0CF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9/1</w:t>
            </w:r>
          </w:p>
        </w:tc>
        <w:tc>
          <w:tcPr>
            <w:tcW w:w="1418" w:type="dxa"/>
            <w:shd w:val="clear" w:color="auto" w:fill="auto"/>
          </w:tcPr>
          <w:p w14:paraId="7017E60A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14:paraId="5FE0FC9A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AA65D3" w:rsidRPr="00BA07F4" w14:paraId="43379195" w14:textId="77777777" w:rsidTr="00831B6F">
        <w:tc>
          <w:tcPr>
            <w:tcW w:w="464" w:type="dxa"/>
          </w:tcPr>
          <w:p w14:paraId="322924EB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F7A0C08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Сорск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82C85BE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19/8</w:t>
            </w:r>
          </w:p>
        </w:tc>
        <w:tc>
          <w:tcPr>
            <w:tcW w:w="1418" w:type="dxa"/>
            <w:shd w:val="clear" w:color="auto" w:fill="auto"/>
          </w:tcPr>
          <w:p w14:paraId="1F13A729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196</w:t>
            </w:r>
          </w:p>
        </w:tc>
        <w:tc>
          <w:tcPr>
            <w:tcW w:w="1417" w:type="dxa"/>
            <w:shd w:val="clear" w:color="auto" w:fill="auto"/>
          </w:tcPr>
          <w:p w14:paraId="5000A144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0,26%</w:t>
            </w:r>
          </w:p>
        </w:tc>
      </w:tr>
      <w:tr w:rsidR="00AA65D3" w:rsidRPr="00BA07F4" w14:paraId="7676A962" w14:textId="77777777" w:rsidTr="00831B6F">
        <w:tc>
          <w:tcPr>
            <w:tcW w:w="464" w:type="dxa"/>
          </w:tcPr>
          <w:p w14:paraId="45D8DFD7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C10055C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AA747B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8/2</w:t>
            </w:r>
          </w:p>
        </w:tc>
        <w:tc>
          <w:tcPr>
            <w:tcW w:w="1418" w:type="dxa"/>
            <w:shd w:val="clear" w:color="auto" w:fill="auto"/>
          </w:tcPr>
          <w:p w14:paraId="0F439FA1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1417" w:type="dxa"/>
            <w:shd w:val="clear" w:color="auto" w:fill="auto"/>
          </w:tcPr>
          <w:p w14:paraId="304F8A3A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0,21%</w:t>
            </w:r>
          </w:p>
        </w:tc>
      </w:tr>
      <w:tr w:rsidR="00AA65D3" w:rsidRPr="00BA07F4" w14:paraId="18C5CB1D" w14:textId="77777777" w:rsidTr="00831B6F">
        <w:tc>
          <w:tcPr>
            <w:tcW w:w="464" w:type="dxa"/>
          </w:tcPr>
          <w:p w14:paraId="414D1E65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693E407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и</w:t>
            </w: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сельсоветов Усть-Абаканского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9FCA7E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16/0</w:t>
            </w:r>
          </w:p>
        </w:tc>
        <w:tc>
          <w:tcPr>
            <w:tcW w:w="1418" w:type="dxa"/>
            <w:shd w:val="clear" w:color="auto" w:fill="auto"/>
          </w:tcPr>
          <w:p w14:paraId="37281778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520</w:t>
            </w:r>
          </w:p>
        </w:tc>
        <w:tc>
          <w:tcPr>
            <w:tcW w:w="1417" w:type="dxa"/>
            <w:shd w:val="clear" w:color="auto" w:fill="auto"/>
          </w:tcPr>
          <w:p w14:paraId="18192C51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0,70%</w:t>
            </w:r>
          </w:p>
        </w:tc>
      </w:tr>
      <w:tr w:rsidR="00AA65D3" w:rsidRPr="00BA07F4" w14:paraId="7B6190F1" w14:textId="77777777" w:rsidTr="00831B6F">
        <w:tc>
          <w:tcPr>
            <w:tcW w:w="464" w:type="dxa"/>
          </w:tcPr>
          <w:p w14:paraId="770DC709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699AA9D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333D1A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14/2</w:t>
            </w:r>
          </w:p>
        </w:tc>
        <w:tc>
          <w:tcPr>
            <w:tcW w:w="1418" w:type="dxa"/>
            <w:shd w:val="clear" w:color="auto" w:fill="auto"/>
          </w:tcPr>
          <w:p w14:paraId="38BBCFC9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81F147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288DC1F7" w14:textId="77777777" w:rsidTr="00831B6F">
        <w:tc>
          <w:tcPr>
            <w:tcW w:w="464" w:type="dxa"/>
          </w:tcPr>
          <w:p w14:paraId="69025AB8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A5F37B6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845C83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Таштыпского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E9060D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14/4</w:t>
            </w:r>
          </w:p>
        </w:tc>
        <w:tc>
          <w:tcPr>
            <w:tcW w:w="1418" w:type="dxa"/>
            <w:shd w:val="clear" w:color="auto" w:fill="auto"/>
          </w:tcPr>
          <w:p w14:paraId="7399FEC1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14:paraId="75CF30BD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AA65D3" w:rsidRPr="00BA07F4" w14:paraId="2C3CE0F5" w14:textId="77777777" w:rsidTr="00831B6F">
        <w:tc>
          <w:tcPr>
            <w:tcW w:w="464" w:type="dxa"/>
          </w:tcPr>
          <w:p w14:paraId="6156EB95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E989E93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Администрация г. Абазы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085960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15/0</w:t>
            </w:r>
          </w:p>
        </w:tc>
        <w:tc>
          <w:tcPr>
            <w:tcW w:w="1418" w:type="dxa"/>
            <w:shd w:val="clear" w:color="auto" w:fill="auto"/>
          </w:tcPr>
          <w:p w14:paraId="7B5987E5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1140</w:t>
            </w:r>
          </w:p>
        </w:tc>
        <w:tc>
          <w:tcPr>
            <w:tcW w:w="1417" w:type="dxa"/>
            <w:shd w:val="clear" w:color="auto" w:fill="auto"/>
          </w:tcPr>
          <w:p w14:paraId="34BF5C18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1,54%</w:t>
            </w:r>
          </w:p>
        </w:tc>
      </w:tr>
      <w:tr w:rsidR="00AA65D3" w:rsidRPr="00BA07F4" w14:paraId="697BF927" w14:textId="77777777" w:rsidTr="00831B6F">
        <w:tc>
          <w:tcPr>
            <w:tcW w:w="464" w:type="dxa"/>
          </w:tcPr>
          <w:p w14:paraId="368EE17C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26D1AA8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г. Абакана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A452E2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14/3</w:t>
            </w:r>
          </w:p>
        </w:tc>
        <w:tc>
          <w:tcPr>
            <w:tcW w:w="1418" w:type="dxa"/>
            <w:shd w:val="clear" w:color="auto" w:fill="auto"/>
          </w:tcPr>
          <w:p w14:paraId="110C7641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3351</w:t>
            </w:r>
          </w:p>
        </w:tc>
        <w:tc>
          <w:tcPr>
            <w:tcW w:w="1417" w:type="dxa"/>
            <w:shd w:val="clear" w:color="auto" w:fill="auto"/>
          </w:tcPr>
          <w:p w14:paraId="26216066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4,53%</w:t>
            </w:r>
          </w:p>
        </w:tc>
      </w:tr>
      <w:tr w:rsidR="00AA65D3" w:rsidRPr="00BA07F4" w14:paraId="37B8CC88" w14:textId="77777777" w:rsidTr="00831B6F">
        <w:trPr>
          <w:trHeight w:val="70"/>
        </w:trPr>
        <w:tc>
          <w:tcPr>
            <w:tcW w:w="464" w:type="dxa"/>
          </w:tcPr>
          <w:p w14:paraId="54122DAD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86F1DE3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DA77B7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14:paraId="0D2F70B0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7002D52B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0,05%</w:t>
            </w:r>
          </w:p>
        </w:tc>
      </w:tr>
      <w:tr w:rsidR="00AA65D3" w:rsidRPr="00BA07F4" w14:paraId="596144C8" w14:textId="77777777" w:rsidTr="00831B6F">
        <w:tc>
          <w:tcPr>
            <w:tcW w:w="464" w:type="dxa"/>
          </w:tcPr>
          <w:p w14:paraId="478B4543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4ECFC99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06000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Алтайского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A34A94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11/1</w:t>
            </w:r>
          </w:p>
        </w:tc>
        <w:tc>
          <w:tcPr>
            <w:tcW w:w="1418" w:type="dxa"/>
            <w:shd w:val="clear" w:color="auto" w:fill="auto"/>
          </w:tcPr>
          <w:p w14:paraId="5D70F72A" w14:textId="77777777" w:rsidR="00AA65D3" w:rsidRPr="00267BB4" w:rsidRDefault="00B81428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739</w:t>
            </w:r>
          </w:p>
        </w:tc>
        <w:tc>
          <w:tcPr>
            <w:tcW w:w="1417" w:type="dxa"/>
            <w:shd w:val="clear" w:color="auto" w:fill="auto"/>
          </w:tcPr>
          <w:p w14:paraId="51C6F992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0,99%</w:t>
            </w:r>
          </w:p>
        </w:tc>
      </w:tr>
      <w:tr w:rsidR="00AA65D3" w:rsidRPr="00BA07F4" w14:paraId="2CB9F063" w14:textId="77777777" w:rsidTr="00831B6F">
        <w:tc>
          <w:tcPr>
            <w:tcW w:w="464" w:type="dxa"/>
          </w:tcPr>
          <w:p w14:paraId="03989855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018A908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МО г. Черногорск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195B92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14/1</w:t>
            </w:r>
          </w:p>
        </w:tc>
        <w:tc>
          <w:tcPr>
            <w:tcW w:w="1418" w:type="dxa"/>
            <w:shd w:val="clear" w:color="auto" w:fill="auto"/>
          </w:tcPr>
          <w:p w14:paraId="70DAA456" w14:textId="77777777" w:rsidR="00AA65D3" w:rsidRPr="00267BB4" w:rsidRDefault="00B41F4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2485</w:t>
            </w:r>
          </w:p>
        </w:tc>
        <w:tc>
          <w:tcPr>
            <w:tcW w:w="1417" w:type="dxa"/>
            <w:shd w:val="clear" w:color="auto" w:fill="auto"/>
          </w:tcPr>
          <w:p w14:paraId="0EDF6F35" w14:textId="77777777" w:rsidR="00AA65D3" w:rsidRPr="00B36416" w:rsidRDefault="00B3641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3,36%</w:t>
            </w:r>
          </w:p>
        </w:tc>
      </w:tr>
      <w:tr w:rsidR="00AA65D3" w:rsidRPr="00BA07F4" w14:paraId="40C5EA93" w14:textId="77777777" w:rsidTr="00831B6F">
        <w:tc>
          <w:tcPr>
            <w:tcW w:w="464" w:type="dxa"/>
          </w:tcPr>
          <w:p w14:paraId="7447DF47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44D946B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BC2E0A">
              <w:rPr>
                <w:rFonts w:ascii="Times New Roman" w:hAnsi="Times New Roman" w:cs="Times New Roman"/>
                <w:sz w:val="15"/>
                <w:szCs w:val="15"/>
              </w:rPr>
              <w:t xml:space="preserve">Администрация Боградского района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437675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4/0</w:t>
            </w:r>
          </w:p>
        </w:tc>
        <w:tc>
          <w:tcPr>
            <w:tcW w:w="1418" w:type="dxa"/>
            <w:shd w:val="clear" w:color="auto" w:fill="auto"/>
          </w:tcPr>
          <w:p w14:paraId="4A243913" w14:textId="77777777" w:rsidR="00AA65D3" w:rsidRPr="00267BB4" w:rsidRDefault="0072332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AAE6E2F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70866960" w14:textId="77777777" w:rsidTr="00831B6F">
        <w:tc>
          <w:tcPr>
            <w:tcW w:w="464" w:type="dxa"/>
          </w:tcPr>
          <w:p w14:paraId="03C4D9A8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1DEA3C0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A50B36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Боградского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3CCC8C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14:paraId="488001DB" w14:textId="77777777" w:rsidR="00AA65D3" w:rsidRPr="00267BB4" w:rsidRDefault="00B41F4F" w:rsidP="0053260A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14:paraId="71D41715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AA65D3" w:rsidRPr="00BA07F4" w14:paraId="28ECD421" w14:textId="77777777" w:rsidTr="00A822D7">
        <w:trPr>
          <w:trHeight w:val="42"/>
        </w:trPr>
        <w:tc>
          <w:tcPr>
            <w:tcW w:w="464" w:type="dxa"/>
          </w:tcPr>
          <w:p w14:paraId="6F8585AD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0663D26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44CC06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9/0</w:t>
            </w:r>
          </w:p>
        </w:tc>
        <w:tc>
          <w:tcPr>
            <w:tcW w:w="1418" w:type="dxa"/>
            <w:shd w:val="clear" w:color="auto" w:fill="auto"/>
          </w:tcPr>
          <w:p w14:paraId="7353C756" w14:textId="77777777" w:rsidR="00AA65D3" w:rsidRPr="00267BB4" w:rsidRDefault="0072332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7013212E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4A915E95" w14:textId="77777777" w:rsidTr="00831B6F">
        <w:tc>
          <w:tcPr>
            <w:tcW w:w="464" w:type="dxa"/>
          </w:tcPr>
          <w:p w14:paraId="2092B78E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7987397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2658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Ширинского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E9739C0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7/0</w:t>
            </w:r>
          </w:p>
        </w:tc>
        <w:tc>
          <w:tcPr>
            <w:tcW w:w="1418" w:type="dxa"/>
            <w:shd w:val="clear" w:color="auto" w:fill="auto"/>
          </w:tcPr>
          <w:p w14:paraId="3A8F690C" w14:textId="77777777" w:rsidR="00AA65D3" w:rsidRPr="00267BB4" w:rsidRDefault="00B41F4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390</w:t>
            </w:r>
          </w:p>
        </w:tc>
        <w:tc>
          <w:tcPr>
            <w:tcW w:w="1417" w:type="dxa"/>
            <w:shd w:val="clear" w:color="auto" w:fill="auto"/>
          </w:tcPr>
          <w:p w14:paraId="2ABDB339" w14:textId="77777777" w:rsidR="00AA65D3" w:rsidRPr="00B36416" w:rsidRDefault="00B3641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0,52%</w:t>
            </w:r>
          </w:p>
        </w:tc>
      </w:tr>
      <w:tr w:rsidR="00AA65D3" w:rsidRPr="00BA07F4" w14:paraId="5E1E6E32" w14:textId="77777777" w:rsidTr="00831B6F">
        <w:tc>
          <w:tcPr>
            <w:tcW w:w="464" w:type="dxa"/>
          </w:tcPr>
          <w:p w14:paraId="45E661E8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14:paraId="3246CAB6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DB8241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5/0</w:t>
            </w:r>
          </w:p>
        </w:tc>
        <w:tc>
          <w:tcPr>
            <w:tcW w:w="1418" w:type="dxa"/>
            <w:shd w:val="clear" w:color="auto" w:fill="auto"/>
          </w:tcPr>
          <w:p w14:paraId="6020E528" w14:textId="77777777" w:rsidR="00AA65D3" w:rsidRPr="00267BB4" w:rsidRDefault="00B41F4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14:paraId="69041ECC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0,06%</w:t>
            </w:r>
          </w:p>
        </w:tc>
      </w:tr>
      <w:tr w:rsidR="00AA65D3" w:rsidRPr="00BA07F4" w14:paraId="782C7347" w14:textId="77777777" w:rsidTr="00831B6F">
        <w:tc>
          <w:tcPr>
            <w:tcW w:w="464" w:type="dxa"/>
          </w:tcPr>
          <w:p w14:paraId="50765831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7223C72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37771A">
              <w:rPr>
                <w:rFonts w:ascii="Times New Roman" w:hAnsi="Times New Roman" w:cs="Times New Roman"/>
                <w:sz w:val="15"/>
                <w:szCs w:val="15"/>
              </w:rPr>
              <w:t>Администрация сельсоветов Орджоникидзевского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75C9CA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10/1</w:t>
            </w:r>
          </w:p>
        </w:tc>
        <w:tc>
          <w:tcPr>
            <w:tcW w:w="1418" w:type="dxa"/>
            <w:shd w:val="clear" w:color="auto" w:fill="auto"/>
          </w:tcPr>
          <w:p w14:paraId="6CCB2532" w14:textId="77777777" w:rsidR="00AA65D3" w:rsidRPr="00267BB4" w:rsidRDefault="00B41F4F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138</w:t>
            </w:r>
          </w:p>
        </w:tc>
        <w:tc>
          <w:tcPr>
            <w:tcW w:w="1417" w:type="dxa"/>
            <w:shd w:val="clear" w:color="auto" w:fill="auto"/>
          </w:tcPr>
          <w:p w14:paraId="485ECEB3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0,18%</w:t>
            </w:r>
          </w:p>
        </w:tc>
      </w:tr>
      <w:tr w:rsidR="00AA65D3" w:rsidRPr="00BA07F4" w14:paraId="60C89251" w14:textId="77777777" w:rsidTr="00831B6F">
        <w:tc>
          <w:tcPr>
            <w:tcW w:w="464" w:type="dxa"/>
          </w:tcPr>
          <w:p w14:paraId="5C4F6B38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6DD12A11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47CF81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14:paraId="39F04F1F" w14:textId="77777777" w:rsidR="00AA65D3" w:rsidRPr="00267BB4" w:rsidRDefault="0072332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3182822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BA07F4" w14:paraId="5A3D8FC5" w14:textId="77777777" w:rsidTr="00831B6F">
        <w:tc>
          <w:tcPr>
            <w:tcW w:w="464" w:type="dxa"/>
          </w:tcPr>
          <w:p w14:paraId="09A211D5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992DB24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74BF1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Аскизского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EDC7DA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13/0</w:t>
            </w:r>
          </w:p>
        </w:tc>
        <w:tc>
          <w:tcPr>
            <w:tcW w:w="1418" w:type="dxa"/>
            <w:shd w:val="clear" w:color="auto" w:fill="auto"/>
          </w:tcPr>
          <w:p w14:paraId="1A18AC85" w14:textId="77777777" w:rsidR="00AA65D3" w:rsidRPr="00267BB4" w:rsidRDefault="0072332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590</w:t>
            </w:r>
          </w:p>
        </w:tc>
        <w:tc>
          <w:tcPr>
            <w:tcW w:w="1417" w:type="dxa"/>
            <w:shd w:val="clear" w:color="auto" w:fill="auto"/>
          </w:tcPr>
          <w:p w14:paraId="3F9F383F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0,79%</w:t>
            </w:r>
          </w:p>
        </w:tc>
      </w:tr>
      <w:tr w:rsidR="00AA65D3" w:rsidRPr="00BA07F4" w14:paraId="2F2F2555" w14:textId="77777777" w:rsidTr="00831B6F">
        <w:tc>
          <w:tcPr>
            <w:tcW w:w="464" w:type="dxa"/>
          </w:tcPr>
          <w:p w14:paraId="06C14BF7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08BFC93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Администрация МО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6575EF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15/5</w:t>
            </w:r>
          </w:p>
        </w:tc>
        <w:tc>
          <w:tcPr>
            <w:tcW w:w="1418" w:type="dxa"/>
            <w:shd w:val="clear" w:color="auto" w:fill="auto"/>
          </w:tcPr>
          <w:p w14:paraId="306A2632" w14:textId="77777777" w:rsidR="00AA65D3" w:rsidRPr="00267BB4" w:rsidRDefault="0072332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1417" w:type="dxa"/>
            <w:shd w:val="clear" w:color="auto" w:fill="auto"/>
          </w:tcPr>
          <w:p w14:paraId="734813DE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0,08%</w:t>
            </w:r>
          </w:p>
        </w:tc>
      </w:tr>
      <w:tr w:rsidR="00AA65D3" w:rsidRPr="00BA07F4" w14:paraId="47442319" w14:textId="77777777" w:rsidTr="00831B6F">
        <w:tc>
          <w:tcPr>
            <w:tcW w:w="464" w:type="dxa"/>
          </w:tcPr>
          <w:p w14:paraId="3EB8071E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4F5F08D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C60622">
              <w:rPr>
                <w:rFonts w:ascii="Times New Roman" w:hAnsi="Times New Roman" w:cs="Times New Roman"/>
                <w:sz w:val="15"/>
                <w:szCs w:val="15"/>
              </w:rPr>
              <w:t>Администрации сельсоветов Бейского района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1A2537" w14:textId="77777777" w:rsidR="00AA65D3" w:rsidRPr="004375C0" w:rsidRDefault="00AA65D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8/0</w:t>
            </w:r>
          </w:p>
        </w:tc>
        <w:tc>
          <w:tcPr>
            <w:tcW w:w="1418" w:type="dxa"/>
            <w:shd w:val="clear" w:color="auto" w:fill="auto"/>
          </w:tcPr>
          <w:p w14:paraId="3812A093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14:paraId="3DA6E8F7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0,16%</w:t>
            </w:r>
          </w:p>
        </w:tc>
      </w:tr>
      <w:tr w:rsidR="00AC47C4" w:rsidRPr="001B45D9" w14:paraId="29175542" w14:textId="77777777" w:rsidTr="00734FE1">
        <w:tc>
          <w:tcPr>
            <w:tcW w:w="6124" w:type="dxa"/>
            <w:gridSpan w:val="2"/>
            <w:vAlign w:val="center"/>
          </w:tcPr>
          <w:p w14:paraId="1C0347FB" w14:textId="77777777" w:rsidR="00AC47C4" w:rsidRPr="00EE246D" w:rsidRDefault="00AC47C4" w:rsidP="00AC47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1.4. Услуги иных организаций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ED301D" w14:textId="77777777" w:rsidR="00AC47C4" w:rsidRPr="004375C0" w:rsidRDefault="00632F9C" w:rsidP="00AC47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5A5BB0C2" w14:textId="77777777" w:rsidR="00AC47C4" w:rsidRPr="00267BB4" w:rsidRDefault="00055383" w:rsidP="00AC47C4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2543</w:t>
            </w:r>
          </w:p>
        </w:tc>
        <w:tc>
          <w:tcPr>
            <w:tcW w:w="1417" w:type="dxa"/>
            <w:shd w:val="clear" w:color="auto" w:fill="auto"/>
          </w:tcPr>
          <w:p w14:paraId="0A98F5B8" w14:textId="77777777" w:rsidR="00AC47C4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3,43%</w:t>
            </w:r>
          </w:p>
        </w:tc>
      </w:tr>
      <w:tr w:rsidR="00AA65D3" w:rsidRPr="001B45D9" w14:paraId="6F058C2F" w14:textId="77777777" w:rsidTr="00831B6F">
        <w:tc>
          <w:tcPr>
            <w:tcW w:w="464" w:type="dxa"/>
          </w:tcPr>
          <w:p w14:paraId="7F2E8E67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381A05EC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Управляющие компании и ТСЖ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61F5FD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E26E126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134</w:t>
            </w:r>
          </w:p>
        </w:tc>
        <w:tc>
          <w:tcPr>
            <w:tcW w:w="1417" w:type="dxa"/>
            <w:shd w:val="clear" w:color="auto" w:fill="auto"/>
          </w:tcPr>
          <w:p w14:paraId="54983A68" w14:textId="77777777" w:rsidR="00AA65D3" w:rsidRPr="00B36416" w:rsidRDefault="00B36416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0,18%</w:t>
            </w:r>
          </w:p>
        </w:tc>
      </w:tr>
      <w:tr w:rsidR="00AA65D3" w:rsidRPr="001B45D9" w14:paraId="59578DEB" w14:textId="77777777" w:rsidTr="00831B6F">
        <w:tc>
          <w:tcPr>
            <w:tcW w:w="464" w:type="dxa"/>
          </w:tcPr>
          <w:p w14:paraId="42DFD033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F430860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Росрестр</w:t>
            </w:r>
            <w:proofErr w:type="spellEnd"/>
            <w:r w:rsidRPr="00EE246D">
              <w:rPr>
                <w:rFonts w:ascii="Times New Roman" w:hAnsi="Times New Roman" w:cs="Times New Roman"/>
                <w:sz w:val="15"/>
                <w:szCs w:val="15"/>
              </w:rPr>
              <w:t xml:space="preserve"> (Дальний Восток)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9A5082A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B37236C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D56E338" w14:textId="77777777" w:rsidR="00AA65D3" w:rsidRPr="00B36416" w:rsidRDefault="00B364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AA65D3" w:rsidRPr="001B45D9" w14:paraId="4F8B990D" w14:textId="77777777" w:rsidTr="00831B6F">
        <w:trPr>
          <w:trHeight w:val="60"/>
        </w:trPr>
        <w:tc>
          <w:tcPr>
            <w:tcW w:w="464" w:type="dxa"/>
          </w:tcPr>
          <w:p w14:paraId="0EEC6184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1D65C312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ЕСИА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3F95344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EFC4DB6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2375</w:t>
            </w:r>
          </w:p>
        </w:tc>
        <w:tc>
          <w:tcPr>
            <w:tcW w:w="1417" w:type="dxa"/>
            <w:shd w:val="clear" w:color="auto" w:fill="auto"/>
          </w:tcPr>
          <w:p w14:paraId="603E428A" w14:textId="77777777" w:rsidR="00AA65D3" w:rsidRPr="00B36416" w:rsidRDefault="00517417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3,21%</w:t>
            </w:r>
          </w:p>
        </w:tc>
      </w:tr>
      <w:tr w:rsidR="00AA65D3" w:rsidRPr="001B45D9" w14:paraId="51613922" w14:textId="77777777" w:rsidTr="00831B6F">
        <w:trPr>
          <w:trHeight w:val="109"/>
        </w:trPr>
        <w:tc>
          <w:tcPr>
            <w:tcW w:w="464" w:type="dxa"/>
          </w:tcPr>
          <w:p w14:paraId="397B574C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4BD0D4B4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Корпорация МСП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57CCBEB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3FA7B7A2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14:paraId="203CA3B6" w14:textId="77777777" w:rsidR="00AA65D3" w:rsidRPr="00B36416" w:rsidRDefault="00517417" w:rsidP="003514B2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0,02%</w:t>
            </w:r>
          </w:p>
        </w:tc>
      </w:tr>
      <w:tr w:rsidR="00AA65D3" w:rsidRPr="001B45D9" w14:paraId="4401E715" w14:textId="77777777" w:rsidTr="00831B6F">
        <w:trPr>
          <w:trHeight w:val="60"/>
        </w:trPr>
        <w:tc>
          <w:tcPr>
            <w:tcW w:w="464" w:type="dxa"/>
          </w:tcPr>
          <w:p w14:paraId="19D9BA26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50C713C1" w14:textId="77777777" w:rsidR="00AA65D3" w:rsidRPr="006E6124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551FFA">
              <w:rPr>
                <w:rFonts w:ascii="Times New Roman" w:hAnsi="Times New Roman" w:cs="Times New Roman"/>
                <w:sz w:val="15"/>
                <w:szCs w:val="15"/>
              </w:rPr>
              <w:t>Фонд развития Республики Хакасия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4DA5B0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DDA0ADC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70DF5D0E" w14:textId="77777777" w:rsidR="00AA65D3" w:rsidRPr="00B36416" w:rsidRDefault="0051741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0,01%</w:t>
            </w:r>
          </w:p>
        </w:tc>
      </w:tr>
      <w:tr w:rsidR="00AA65D3" w:rsidRPr="001B45D9" w14:paraId="5C2CF827" w14:textId="77777777" w:rsidTr="00831B6F">
        <w:trPr>
          <w:trHeight w:val="71"/>
        </w:trPr>
        <w:tc>
          <w:tcPr>
            <w:tcW w:w="464" w:type="dxa"/>
          </w:tcPr>
          <w:p w14:paraId="180AFA5B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783333D8" w14:textId="77777777" w:rsidR="00AA65D3" w:rsidRPr="00551FFA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2A1743">
              <w:rPr>
                <w:rFonts w:ascii="Times New Roman" w:hAnsi="Times New Roman" w:cs="Times New Roman"/>
                <w:sz w:val="15"/>
                <w:szCs w:val="15"/>
              </w:rPr>
              <w:t>Гарантийный Фонд "МКК Хакасии"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58EDE9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1ABFB01" w14:textId="77777777" w:rsidR="00AA65D3" w:rsidRPr="00267BB4" w:rsidRDefault="000606DE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DC93CC3" w14:textId="77777777" w:rsidR="00AA65D3" w:rsidRPr="00B36416" w:rsidRDefault="0051741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0,00%</w:t>
            </w:r>
          </w:p>
        </w:tc>
      </w:tr>
      <w:tr w:rsidR="00CF571B" w:rsidRPr="001B45D9" w14:paraId="5D2397A6" w14:textId="77777777" w:rsidTr="00734FE1">
        <w:tc>
          <w:tcPr>
            <w:tcW w:w="6124" w:type="dxa"/>
            <w:gridSpan w:val="2"/>
            <w:vAlign w:val="center"/>
          </w:tcPr>
          <w:p w14:paraId="4438DEFD" w14:textId="77777777" w:rsidR="00CF571B" w:rsidRPr="00EE246D" w:rsidRDefault="00CF571B" w:rsidP="00CF57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1.5. Информационные услуги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CF5C30" w14:textId="77777777" w:rsidR="00CF571B" w:rsidRPr="004375C0" w:rsidRDefault="00803B94" w:rsidP="00CF57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073D5" w14:textId="77777777" w:rsidR="00CF571B" w:rsidRPr="00267BB4" w:rsidRDefault="007D2F16" w:rsidP="00CF571B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b/>
                <w:sz w:val="15"/>
                <w:szCs w:val="15"/>
              </w:rPr>
              <w:t>4825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8766A" w14:textId="77777777" w:rsidR="00CF571B" w:rsidRPr="00B36416" w:rsidRDefault="00517417" w:rsidP="003514B2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6,52%</w:t>
            </w:r>
          </w:p>
        </w:tc>
      </w:tr>
      <w:tr w:rsidR="00AA65D3" w:rsidRPr="001B45D9" w14:paraId="7F07655F" w14:textId="77777777" w:rsidTr="00831B6F">
        <w:tc>
          <w:tcPr>
            <w:tcW w:w="464" w:type="dxa"/>
          </w:tcPr>
          <w:p w14:paraId="397D9EA9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33C8DB1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sz w:val="15"/>
                <w:szCs w:val="15"/>
              </w:rPr>
              <w:t>Контактный центр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148009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0D713" w14:textId="77777777" w:rsidR="00AA65D3" w:rsidRPr="00267BB4" w:rsidRDefault="0005538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1988</w:t>
            </w:r>
          </w:p>
        </w:tc>
        <w:tc>
          <w:tcPr>
            <w:tcW w:w="1417" w:type="dxa"/>
            <w:shd w:val="clear" w:color="auto" w:fill="auto"/>
          </w:tcPr>
          <w:p w14:paraId="0FC7CCC5" w14:textId="77777777" w:rsidR="00AA65D3" w:rsidRPr="00B36416" w:rsidRDefault="0051741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2,68%</w:t>
            </w:r>
          </w:p>
        </w:tc>
      </w:tr>
      <w:tr w:rsidR="00AA65D3" w:rsidRPr="001B45D9" w14:paraId="4B08C7DD" w14:textId="77777777" w:rsidTr="00831B6F">
        <w:tc>
          <w:tcPr>
            <w:tcW w:w="464" w:type="dxa"/>
          </w:tcPr>
          <w:p w14:paraId="59C8FC79" w14:textId="77777777" w:rsidR="00AA65D3" w:rsidRPr="009453C4" w:rsidRDefault="00AA65D3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0E8A9DAE" w14:textId="77777777" w:rsidR="00AA65D3" w:rsidRPr="00EE246D" w:rsidRDefault="00AA65D3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Информационно-консультационная деятельность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CFC904" w14:textId="77777777" w:rsidR="00AA65D3" w:rsidRPr="004375C0" w:rsidRDefault="00AA65D3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5F901F" w14:textId="77777777" w:rsidR="00AA65D3" w:rsidRPr="00267BB4" w:rsidRDefault="007D2F16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2747</w:t>
            </w:r>
          </w:p>
        </w:tc>
        <w:tc>
          <w:tcPr>
            <w:tcW w:w="1417" w:type="dxa"/>
            <w:shd w:val="clear" w:color="auto" w:fill="auto"/>
          </w:tcPr>
          <w:p w14:paraId="1928BDDF" w14:textId="77777777" w:rsidR="00AA65D3" w:rsidRPr="00B36416" w:rsidRDefault="0051741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3,71%</w:t>
            </w:r>
          </w:p>
        </w:tc>
      </w:tr>
      <w:tr w:rsidR="00F02185" w:rsidRPr="001B45D9" w14:paraId="491CEB3A" w14:textId="77777777" w:rsidTr="00831B6F">
        <w:tc>
          <w:tcPr>
            <w:tcW w:w="464" w:type="dxa"/>
          </w:tcPr>
          <w:p w14:paraId="2AE83770" w14:textId="77777777" w:rsidR="00F02185" w:rsidRPr="009453C4" w:rsidRDefault="00F02185" w:rsidP="00AA65D3">
            <w:pPr>
              <w:pStyle w:val="a4"/>
              <w:numPr>
                <w:ilvl w:val="0"/>
                <w:numId w:val="1"/>
              </w:numPr>
              <w:ind w:left="175" w:hanging="14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60" w:type="dxa"/>
            <w:vAlign w:val="center"/>
          </w:tcPr>
          <w:p w14:paraId="29A38879" w14:textId="77777777" w:rsidR="00F02185" w:rsidRDefault="00F02185" w:rsidP="00AA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</w:rPr>
            </w:pPr>
            <w:r w:rsidRPr="00F02185">
              <w:rPr>
                <w:rFonts w:ascii="Times New Roman" w:hAnsi="Times New Roman" w:cs="Times New Roman"/>
                <w:sz w:val="15"/>
                <w:szCs w:val="15"/>
              </w:rPr>
              <w:t>Признание гражданина банкротом во внесудебном порядке в МФЦ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B75A0F" w14:textId="77777777" w:rsidR="00F02185" w:rsidRPr="004375C0" w:rsidRDefault="00F02185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06AB97" w14:textId="77777777" w:rsidR="00F02185" w:rsidRPr="00267BB4" w:rsidRDefault="00055383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BB4">
              <w:rPr>
                <w:rFonts w:ascii="Times New Roman" w:hAnsi="Times New Roman" w:cs="Times New Roman"/>
                <w:sz w:val="15"/>
                <w:szCs w:val="15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14:paraId="04F1BE44" w14:textId="77777777" w:rsidR="00F02185" w:rsidRPr="00B36416" w:rsidRDefault="00517417" w:rsidP="00AA65D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0,12%</w:t>
            </w:r>
          </w:p>
        </w:tc>
      </w:tr>
      <w:tr w:rsidR="008E22BB" w:rsidRPr="001B45D9" w14:paraId="063C9C2D" w14:textId="77777777" w:rsidTr="00AC47C4">
        <w:tc>
          <w:tcPr>
            <w:tcW w:w="6124" w:type="dxa"/>
            <w:gridSpan w:val="2"/>
            <w:vAlign w:val="center"/>
          </w:tcPr>
          <w:p w14:paraId="7578F692" w14:textId="77777777" w:rsidR="008E22BB" w:rsidRPr="00EE246D" w:rsidRDefault="008E22BB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E246D">
              <w:rPr>
                <w:rFonts w:ascii="Times New Roman" w:hAnsi="Times New Roman" w:cs="Times New Roman"/>
                <w:b/>
                <w:sz w:val="15"/>
                <w:szCs w:val="15"/>
              </w:rPr>
              <w:t>Основные услуги по гос. заданию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982B76" w14:textId="77777777" w:rsidR="008E22BB" w:rsidRPr="004375C0" w:rsidRDefault="007D5922" w:rsidP="00A922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375C0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  <w:r w:rsidR="00632F9C">
              <w:rPr>
                <w:rFonts w:ascii="Times New Roman" w:hAnsi="Times New Roman" w:cs="Times New Roman"/>
                <w:b/>
                <w:sz w:val="15"/>
                <w:szCs w:val="15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C8216A" w14:textId="77777777" w:rsidR="008E22BB" w:rsidRPr="00AC4C89" w:rsidRDefault="00D00561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5"/>
                <w:szCs w:val="15"/>
                <w:highlight w:val="yellow"/>
              </w:rPr>
            </w:pPr>
            <w:r w:rsidRPr="00D00561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73 946</w:t>
            </w:r>
          </w:p>
        </w:tc>
        <w:tc>
          <w:tcPr>
            <w:tcW w:w="1417" w:type="dxa"/>
            <w:vAlign w:val="center"/>
          </w:tcPr>
          <w:p w14:paraId="7CB6A749" w14:textId="77777777" w:rsidR="008E22BB" w:rsidRPr="00B36416" w:rsidRDefault="00D00561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36416">
              <w:rPr>
                <w:rFonts w:ascii="Times New Roman" w:hAnsi="Times New Roman" w:cs="Times New Roman"/>
                <w:b/>
                <w:sz w:val="15"/>
                <w:szCs w:val="15"/>
              </w:rPr>
              <w:t>110,00%</w:t>
            </w:r>
          </w:p>
        </w:tc>
      </w:tr>
      <w:tr w:rsidR="00E07228" w:rsidRPr="001B45D9" w14:paraId="2F986415" w14:textId="77777777" w:rsidTr="00AC47C4">
        <w:tc>
          <w:tcPr>
            <w:tcW w:w="6124" w:type="dxa"/>
            <w:gridSpan w:val="2"/>
            <w:vAlign w:val="center"/>
          </w:tcPr>
          <w:p w14:paraId="5E40192D" w14:textId="77777777" w:rsidR="00E07228" w:rsidRPr="00EE246D" w:rsidRDefault="00E07228" w:rsidP="008E22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ПЛАН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C12C157" w14:textId="77777777" w:rsidR="00E07228" w:rsidRPr="004375C0" w:rsidRDefault="00E07228" w:rsidP="00A922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901952" w14:textId="77777777" w:rsidR="00E07228" w:rsidRPr="003D0F18" w:rsidRDefault="00AC4C89" w:rsidP="001934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66</w:t>
            </w:r>
            <w:r w:rsidR="00D0056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974</w:t>
            </w:r>
          </w:p>
        </w:tc>
        <w:tc>
          <w:tcPr>
            <w:tcW w:w="1417" w:type="dxa"/>
            <w:vAlign w:val="center"/>
          </w:tcPr>
          <w:p w14:paraId="71283C26" w14:textId="77777777" w:rsidR="00E07228" w:rsidRPr="00BE532F" w:rsidRDefault="00E07228" w:rsidP="00AA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100,00%</w:t>
            </w:r>
          </w:p>
        </w:tc>
      </w:tr>
    </w:tbl>
    <w:p w14:paraId="04445139" w14:textId="77777777" w:rsidR="00AC47C4" w:rsidRDefault="00AC47C4" w:rsidP="009766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BECB825" w14:textId="77777777"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361455F" w14:textId="77777777" w:rsidR="00BC560B" w:rsidRDefault="00BC560B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5AF36DC" w14:textId="77777777" w:rsidR="00BC560B" w:rsidRDefault="00BC560B" w:rsidP="00AC47C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DD87E99" w14:textId="77777777" w:rsidR="00BC560B" w:rsidRDefault="00BC560B" w:rsidP="00BC56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7D83E8" w14:textId="77777777" w:rsidR="001D607C" w:rsidRDefault="00102FD5" w:rsidP="00EA1253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технолог</w:t>
      </w:r>
      <w:r w:rsidR="00AA5C40">
        <w:rPr>
          <w:rFonts w:ascii="Times New Roman" w:hAnsi="Times New Roman" w:cs="Times New Roman"/>
          <w:sz w:val="20"/>
          <w:szCs w:val="20"/>
        </w:rPr>
        <w:t xml:space="preserve"> ОФ</w:t>
      </w:r>
      <w:r w:rsidR="00AC47C4">
        <w:rPr>
          <w:rFonts w:ascii="Times New Roman" w:hAnsi="Times New Roman" w:cs="Times New Roman"/>
          <w:sz w:val="20"/>
          <w:szCs w:val="20"/>
        </w:rPr>
        <w:t>О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и</w:t>
      </w:r>
      <w:r w:rsidR="00925506">
        <w:rPr>
          <w:rFonts w:ascii="Times New Roman" w:hAnsi="Times New Roman" w:cs="Times New Roman"/>
          <w:sz w:val="20"/>
          <w:szCs w:val="20"/>
        </w:rPr>
        <w:t xml:space="preserve"> </w:t>
      </w:r>
      <w:r w:rsidR="00AC47C4">
        <w:rPr>
          <w:rFonts w:ascii="Times New Roman" w:hAnsi="Times New Roman" w:cs="Times New Roman"/>
          <w:sz w:val="20"/>
          <w:szCs w:val="20"/>
        </w:rPr>
        <w:t>КК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A5C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F3CC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1253">
        <w:rPr>
          <w:rFonts w:ascii="Times New Roman" w:hAnsi="Times New Roman" w:cs="Times New Roman"/>
          <w:sz w:val="20"/>
          <w:szCs w:val="20"/>
        </w:rPr>
        <w:t xml:space="preserve">                             ____________ </w:t>
      </w:r>
      <w:r w:rsidR="00B85174">
        <w:rPr>
          <w:rFonts w:ascii="Times New Roman" w:hAnsi="Times New Roman" w:cs="Times New Roman"/>
          <w:sz w:val="20"/>
          <w:szCs w:val="20"/>
        </w:rPr>
        <w:t>Е.А. Старцева</w:t>
      </w:r>
    </w:p>
    <w:p w14:paraId="2B3A2A55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176CA8E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54594F5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9706016" w14:textId="77777777" w:rsidR="00AC47C4" w:rsidRDefault="00AC47C4" w:rsidP="00370631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22E0D1" w14:textId="77777777" w:rsidR="00AC47C4" w:rsidRPr="00056AEC" w:rsidRDefault="00AC47C4" w:rsidP="00BC1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47C4" w:rsidRPr="00056AEC" w:rsidSect="001D60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5BE4"/>
    <w:multiLevelType w:val="hybridMultilevel"/>
    <w:tmpl w:val="7924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E6"/>
    <w:rsid w:val="000014AC"/>
    <w:rsid w:val="00004742"/>
    <w:rsid w:val="00005E7F"/>
    <w:rsid w:val="000067B9"/>
    <w:rsid w:val="00006AD6"/>
    <w:rsid w:val="00006C20"/>
    <w:rsid w:val="00007FE0"/>
    <w:rsid w:val="000118AC"/>
    <w:rsid w:val="00013282"/>
    <w:rsid w:val="00013F8B"/>
    <w:rsid w:val="000177C5"/>
    <w:rsid w:val="00017EDE"/>
    <w:rsid w:val="00021F3B"/>
    <w:rsid w:val="00022F04"/>
    <w:rsid w:val="00025A0F"/>
    <w:rsid w:val="000266CD"/>
    <w:rsid w:val="00026A4B"/>
    <w:rsid w:val="00030D1B"/>
    <w:rsid w:val="00031CBD"/>
    <w:rsid w:val="00032326"/>
    <w:rsid w:val="00034936"/>
    <w:rsid w:val="00034CF4"/>
    <w:rsid w:val="000357DE"/>
    <w:rsid w:val="00035BB4"/>
    <w:rsid w:val="000366F9"/>
    <w:rsid w:val="000374F1"/>
    <w:rsid w:val="000376FA"/>
    <w:rsid w:val="000377A4"/>
    <w:rsid w:val="00040E0D"/>
    <w:rsid w:val="000419EA"/>
    <w:rsid w:val="00042F4A"/>
    <w:rsid w:val="00044213"/>
    <w:rsid w:val="00045A99"/>
    <w:rsid w:val="00045C1F"/>
    <w:rsid w:val="000464AA"/>
    <w:rsid w:val="000466B6"/>
    <w:rsid w:val="00046713"/>
    <w:rsid w:val="0004699D"/>
    <w:rsid w:val="00053393"/>
    <w:rsid w:val="00055383"/>
    <w:rsid w:val="00056AEC"/>
    <w:rsid w:val="00057CC2"/>
    <w:rsid w:val="000606DE"/>
    <w:rsid w:val="0006176E"/>
    <w:rsid w:val="00062A54"/>
    <w:rsid w:val="00063586"/>
    <w:rsid w:val="00067AF1"/>
    <w:rsid w:val="00067C32"/>
    <w:rsid w:val="00070869"/>
    <w:rsid w:val="00071E48"/>
    <w:rsid w:val="0007699B"/>
    <w:rsid w:val="000774E6"/>
    <w:rsid w:val="00077FF3"/>
    <w:rsid w:val="00081133"/>
    <w:rsid w:val="00081452"/>
    <w:rsid w:val="00083D9C"/>
    <w:rsid w:val="00084E21"/>
    <w:rsid w:val="00085047"/>
    <w:rsid w:val="000855BD"/>
    <w:rsid w:val="00086D54"/>
    <w:rsid w:val="0009008F"/>
    <w:rsid w:val="00090E71"/>
    <w:rsid w:val="00093E24"/>
    <w:rsid w:val="00097630"/>
    <w:rsid w:val="000A0B4D"/>
    <w:rsid w:val="000A159A"/>
    <w:rsid w:val="000A2D32"/>
    <w:rsid w:val="000A62C4"/>
    <w:rsid w:val="000A6CDB"/>
    <w:rsid w:val="000A7BB4"/>
    <w:rsid w:val="000B4077"/>
    <w:rsid w:val="000B5381"/>
    <w:rsid w:val="000B5B83"/>
    <w:rsid w:val="000B641B"/>
    <w:rsid w:val="000B763C"/>
    <w:rsid w:val="000C0872"/>
    <w:rsid w:val="000C109A"/>
    <w:rsid w:val="000C19A5"/>
    <w:rsid w:val="000C1C19"/>
    <w:rsid w:val="000C287D"/>
    <w:rsid w:val="000C422C"/>
    <w:rsid w:val="000C65FB"/>
    <w:rsid w:val="000C7144"/>
    <w:rsid w:val="000D27EF"/>
    <w:rsid w:val="000D4756"/>
    <w:rsid w:val="000D57CE"/>
    <w:rsid w:val="000D62FF"/>
    <w:rsid w:val="000D7835"/>
    <w:rsid w:val="000D7C5A"/>
    <w:rsid w:val="000E11C4"/>
    <w:rsid w:val="000E1458"/>
    <w:rsid w:val="000E1489"/>
    <w:rsid w:val="000E4E43"/>
    <w:rsid w:val="000E5EB3"/>
    <w:rsid w:val="000E7E79"/>
    <w:rsid w:val="000F1D14"/>
    <w:rsid w:val="000F2991"/>
    <w:rsid w:val="000F31DC"/>
    <w:rsid w:val="000F38D9"/>
    <w:rsid w:val="000F4BCD"/>
    <w:rsid w:val="000F5634"/>
    <w:rsid w:val="000F56D7"/>
    <w:rsid w:val="000F69AE"/>
    <w:rsid w:val="00102D54"/>
    <w:rsid w:val="00102FD5"/>
    <w:rsid w:val="00104602"/>
    <w:rsid w:val="00106657"/>
    <w:rsid w:val="00106868"/>
    <w:rsid w:val="00107504"/>
    <w:rsid w:val="001101D0"/>
    <w:rsid w:val="0011022C"/>
    <w:rsid w:val="001153A2"/>
    <w:rsid w:val="00115D40"/>
    <w:rsid w:val="00116290"/>
    <w:rsid w:val="00120ADC"/>
    <w:rsid w:val="001245EB"/>
    <w:rsid w:val="00125A24"/>
    <w:rsid w:val="00125E06"/>
    <w:rsid w:val="00127FFC"/>
    <w:rsid w:val="00130814"/>
    <w:rsid w:val="00130935"/>
    <w:rsid w:val="0013133E"/>
    <w:rsid w:val="00134C9B"/>
    <w:rsid w:val="00140BFB"/>
    <w:rsid w:val="00140E8D"/>
    <w:rsid w:val="0014342A"/>
    <w:rsid w:val="00143BAF"/>
    <w:rsid w:val="00150386"/>
    <w:rsid w:val="00150845"/>
    <w:rsid w:val="00150D87"/>
    <w:rsid w:val="00151067"/>
    <w:rsid w:val="001526D6"/>
    <w:rsid w:val="00153CCA"/>
    <w:rsid w:val="001548D6"/>
    <w:rsid w:val="0015620C"/>
    <w:rsid w:val="001562DE"/>
    <w:rsid w:val="00156A79"/>
    <w:rsid w:val="00157F43"/>
    <w:rsid w:val="00157FAC"/>
    <w:rsid w:val="00160807"/>
    <w:rsid w:val="0016145F"/>
    <w:rsid w:val="001644CB"/>
    <w:rsid w:val="00164B78"/>
    <w:rsid w:val="00171B56"/>
    <w:rsid w:val="00172D1C"/>
    <w:rsid w:val="00173DE9"/>
    <w:rsid w:val="00174D26"/>
    <w:rsid w:val="00175BB3"/>
    <w:rsid w:val="00176A2C"/>
    <w:rsid w:val="00176D96"/>
    <w:rsid w:val="001825E1"/>
    <w:rsid w:val="00183C3A"/>
    <w:rsid w:val="00186F6B"/>
    <w:rsid w:val="00186F90"/>
    <w:rsid w:val="00187D91"/>
    <w:rsid w:val="00191F46"/>
    <w:rsid w:val="001934D8"/>
    <w:rsid w:val="001935B3"/>
    <w:rsid w:val="00196AEE"/>
    <w:rsid w:val="001A00F6"/>
    <w:rsid w:val="001A0B0B"/>
    <w:rsid w:val="001A2ED7"/>
    <w:rsid w:val="001A3A2F"/>
    <w:rsid w:val="001A3C59"/>
    <w:rsid w:val="001A3F20"/>
    <w:rsid w:val="001A4145"/>
    <w:rsid w:val="001A52FE"/>
    <w:rsid w:val="001A59AB"/>
    <w:rsid w:val="001A5DC7"/>
    <w:rsid w:val="001A5F1B"/>
    <w:rsid w:val="001A64D2"/>
    <w:rsid w:val="001A6648"/>
    <w:rsid w:val="001B0473"/>
    <w:rsid w:val="001B1F9D"/>
    <w:rsid w:val="001B45D9"/>
    <w:rsid w:val="001B6B15"/>
    <w:rsid w:val="001B6F00"/>
    <w:rsid w:val="001B7698"/>
    <w:rsid w:val="001B7F6A"/>
    <w:rsid w:val="001C1C5E"/>
    <w:rsid w:val="001C49A2"/>
    <w:rsid w:val="001C4B70"/>
    <w:rsid w:val="001C4EC6"/>
    <w:rsid w:val="001C515E"/>
    <w:rsid w:val="001C6249"/>
    <w:rsid w:val="001D2870"/>
    <w:rsid w:val="001D3D24"/>
    <w:rsid w:val="001D43E0"/>
    <w:rsid w:val="001D607C"/>
    <w:rsid w:val="001D6534"/>
    <w:rsid w:val="001D76CF"/>
    <w:rsid w:val="001E2AA9"/>
    <w:rsid w:val="001E30CF"/>
    <w:rsid w:val="001E35E4"/>
    <w:rsid w:val="001E4873"/>
    <w:rsid w:val="001E5F9E"/>
    <w:rsid w:val="001E6252"/>
    <w:rsid w:val="001E65ED"/>
    <w:rsid w:val="001E7AB6"/>
    <w:rsid w:val="001F061F"/>
    <w:rsid w:val="001F0F1E"/>
    <w:rsid w:val="001F1282"/>
    <w:rsid w:val="001F648C"/>
    <w:rsid w:val="001F6E85"/>
    <w:rsid w:val="00200700"/>
    <w:rsid w:val="0020090E"/>
    <w:rsid w:val="00200A2C"/>
    <w:rsid w:val="002011D4"/>
    <w:rsid w:val="00203396"/>
    <w:rsid w:val="002041C6"/>
    <w:rsid w:val="00205C65"/>
    <w:rsid w:val="00206CE7"/>
    <w:rsid w:val="00207290"/>
    <w:rsid w:val="0020768C"/>
    <w:rsid w:val="00207E90"/>
    <w:rsid w:val="002115D9"/>
    <w:rsid w:val="00212428"/>
    <w:rsid w:val="002124D3"/>
    <w:rsid w:val="00213171"/>
    <w:rsid w:val="002177CD"/>
    <w:rsid w:val="00217AF6"/>
    <w:rsid w:val="00222062"/>
    <w:rsid w:val="002220C3"/>
    <w:rsid w:val="00222272"/>
    <w:rsid w:val="00226582"/>
    <w:rsid w:val="002274C5"/>
    <w:rsid w:val="002279E0"/>
    <w:rsid w:val="00230132"/>
    <w:rsid w:val="00230674"/>
    <w:rsid w:val="00230FDF"/>
    <w:rsid w:val="00232934"/>
    <w:rsid w:val="002329B4"/>
    <w:rsid w:val="002356F8"/>
    <w:rsid w:val="00236CB0"/>
    <w:rsid w:val="0024327F"/>
    <w:rsid w:val="002464B3"/>
    <w:rsid w:val="00246D84"/>
    <w:rsid w:val="0025227A"/>
    <w:rsid w:val="002545C9"/>
    <w:rsid w:val="0025477A"/>
    <w:rsid w:val="0025582C"/>
    <w:rsid w:val="002568E4"/>
    <w:rsid w:val="00256ADF"/>
    <w:rsid w:val="00257286"/>
    <w:rsid w:val="002573CF"/>
    <w:rsid w:val="00261373"/>
    <w:rsid w:val="0026231D"/>
    <w:rsid w:val="00263F9B"/>
    <w:rsid w:val="002642AF"/>
    <w:rsid w:val="00266744"/>
    <w:rsid w:val="00267BB4"/>
    <w:rsid w:val="00267C8A"/>
    <w:rsid w:val="00270C36"/>
    <w:rsid w:val="002710CE"/>
    <w:rsid w:val="0027142D"/>
    <w:rsid w:val="0027617F"/>
    <w:rsid w:val="00276D7B"/>
    <w:rsid w:val="00280558"/>
    <w:rsid w:val="002807A0"/>
    <w:rsid w:val="0028098C"/>
    <w:rsid w:val="002845C4"/>
    <w:rsid w:val="002878D7"/>
    <w:rsid w:val="002909EC"/>
    <w:rsid w:val="002A0800"/>
    <w:rsid w:val="002A1743"/>
    <w:rsid w:val="002A2348"/>
    <w:rsid w:val="002A2CF9"/>
    <w:rsid w:val="002A3B19"/>
    <w:rsid w:val="002A45F0"/>
    <w:rsid w:val="002A48B0"/>
    <w:rsid w:val="002A496A"/>
    <w:rsid w:val="002A506D"/>
    <w:rsid w:val="002A5298"/>
    <w:rsid w:val="002A7AE4"/>
    <w:rsid w:val="002B0EE8"/>
    <w:rsid w:val="002B1DA0"/>
    <w:rsid w:val="002B2AAD"/>
    <w:rsid w:val="002B34D6"/>
    <w:rsid w:val="002B43D4"/>
    <w:rsid w:val="002B5AB6"/>
    <w:rsid w:val="002C0481"/>
    <w:rsid w:val="002C0C50"/>
    <w:rsid w:val="002C15F7"/>
    <w:rsid w:val="002C3508"/>
    <w:rsid w:val="002C3C47"/>
    <w:rsid w:val="002C67DF"/>
    <w:rsid w:val="002C681D"/>
    <w:rsid w:val="002D09EA"/>
    <w:rsid w:val="002D0BBB"/>
    <w:rsid w:val="002D1AB9"/>
    <w:rsid w:val="002D350C"/>
    <w:rsid w:val="002D3DA5"/>
    <w:rsid w:val="002D3DF3"/>
    <w:rsid w:val="002E4320"/>
    <w:rsid w:val="002E4C5B"/>
    <w:rsid w:val="002E6E1D"/>
    <w:rsid w:val="002E7456"/>
    <w:rsid w:val="002F01BD"/>
    <w:rsid w:val="002F155A"/>
    <w:rsid w:val="002F273A"/>
    <w:rsid w:val="002F2962"/>
    <w:rsid w:val="002F4F7B"/>
    <w:rsid w:val="002F5036"/>
    <w:rsid w:val="00300DBF"/>
    <w:rsid w:val="003018CD"/>
    <w:rsid w:val="00302825"/>
    <w:rsid w:val="00303C7F"/>
    <w:rsid w:val="00303EB3"/>
    <w:rsid w:val="00304D34"/>
    <w:rsid w:val="0030559D"/>
    <w:rsid w:val="0031137A"/>
    <w:rsid w:val="00312B63"/>
    <w:rsid w:val="00312EB5"/>
    <w:rsid w:val="0031478A"/>
    <w:rsid w:val="0031794E"/>
    <w:rsid w:val="0032054D"/>
    <w:rsid w:val="00320645"/>
    <w:rsid w:val="00323DE2"/>
    <w:rsid w:val="00331453"/>
    <w:rsid w:val="003326C2"/>
    <w:rsid w:val="00332DD3"/>
    <w:rsid w:val="00336E70"/>
    <w:rsid w:val="0033714B"/>
    <w:rsid w:val="00337E3A"/>
    <w:rsid w:val="00340038"/>
    <w:rsid w:val="00340403"/>
    <w:rsid w:val="0034215C"/>
    <w:rsid w:val="00342926"/>
    <w:rsid w:val="00344D18"/>
    <w:rsid w:val="00345658"/>
    <w:rsid w:val="00350281"/>
    <w:rsid w:val="00350FF2"/>
    <w:rsid w:val="003514B2"/>
    <w:rsid w:val="00351E6B"/>
    <w:rsid w:val="0035206A"/>
    <w:rsid w:val="003521C4"/>
    <w:rsid w:val="003525C6"/>
    <w:rsid w:val="00352746"/>
    <w:rsid w:val="00361F3A"/>
    <w:rsid w:val="003624E2"/>
    <w:rsid w:val="00362E5A"/>
    <w:rsid w:val="00365739"/>
    <w:rsid w:val="00367245"/>
    <w:rsid w:val="00370631"/>
    <w:rsid w:val="00371099"/>
    <w:rsid w:val="00371BB1"/>
    <w:rsid w:val="00371CCA"/>
    <w:rsid w:val="00372805"/>
    <w:rsid w:val="0037771A"/>
    <w:rsid w:val="00381A73"/>
    <w:rsid w:val="00382555"/>
    <w:rsid w:val="00383945"/>
    <w:rsid w:val="00386AE6"/>
    <w:rsid w:val="003875EB"/>
    <w:rsid w:val="00387ADD"/>
    <w:rsid w:val="00390E39"/>
    <w:rsid w:val="00393505"/>
    <w:rsid w:val="0039408C"/>
    <w:rsid w:val="003940D1"/>
    <w:rsid w:val="00395970"/>
    <w:rsid w:val="00395E4B"/>
    <w:rsid w:val="00396D02"/>
    <w:rsid w:val="003970CF"/>
    <w:rsid w:val="003A0736"/>
    <w:rsid w:val="003A0F86"/>
    <w:rsid w:val="003A26CD"/>
    <w:rsid w:val="003A42D0"/>
    <w:rsid w:val="003A6939"/>
    <w:rsid w:val="003A6FDD"/>
    <w:rsid w:val="003A71B7"/>
    <w:rsid w:val="003A7FCF"/>
    <w:rsid w:val="003B019E"/>
    <w:rsid w:val="003B3C10"/>
    <w:rsid w:val="003B5C73"/>
    <w:rsid w:val="003B7558"/>
    <w:rsid w:val="003C0B1A"/>
    <w:rsid w:val="003C33D3"/>
    <w:rsid w:val="003C38AB"/>
    <w:rsid w:val="003C3FC2"/>
    <w:rsid w:val="003C7B33"/>
    <w:rsid w:val="003D0A32"/>
    <w:rsid w:val="003D0F18"/>
    <w:rsid w:val="003D413F"/>
    <w:rsid w:val="003D424E"/>
    <w:rsid w:val="003D430B"/>
    <w:rsid w:val="003D4C6D"/>
    <w:rsid w:val="003D5022"/>
    <w:rsid w:val="003D5829"/>
    <w:rsid w:val="003D60AA"/>
    <w:rsid w:val="003E0038"/>
    <w:rsid w:val="003E0BAC"/>
    <w:rsid w:val="003E1B64"/>
    <w:rsid w:val="003E2D7E"/>
    <w:rsid w:val="003E4E22"/>
    <w:rsid w:val="003E66D4"/>
    <w:rsid w:val="003E67F2"/>
    <w:rsid w:val="003E7053"/>
    <w:rsid w:val="003E7267"/>
    <w:rsid w:val="003F0310"/>
    <w:rsid w:val="003F0A36"/>
    <w:rsid w:val="003F13FC"/>
    <w:rsid w:val="003F3336"/>
    <w:rsid w:val="003F3F36"/>
    <w:rsid w:val="00402E46"/>
    <w:rsid w:val="0040553C"/>
    <w:rsid w:val="00405F10"/>
    <w:rsid w:val="00406DA6"/>
    <w:rsid w:val="004110BE"/>
    <w:rsid w:val="004128DD"/>
    <w:rsid w:val="00412A76"/>
    <w:rsid w:val="00412ED5"/>
    <w:rsid w:val="0041381F"/>
    <w:rsid w:val="00413D63"/>
    <w:rsid w:val="004144D2"/>
    <w:rsid w:val="00414C24"/>
    <w:rsid w:val="00414FCA"/>
    <w:rsid w:val="00415771"/>
    <w:rsid w:val="00423FDC"/>
    <w:rsid w:val="004279B5"/>
    <w:rsid w:val="00427FBF"/>
    <w:rsid w:val="00430E83"/>
    <w:rsid w:val="00430FF3"/>
    <w:rsid w:val="00432700"/>
    <w:rsid w:val="00433CBC"/>
    <w:rsid w:val="00433E8E"/>
    <w:rsid w:val="00434D2B"/>
    <w:rsid w:val="004352F6"/>
    <w:rsid w:val="00435455"/>
    <w:rsid w:val="00435BF8"/>
    <w:rsid w:val="00436987"/>
    <w:rsid w:val="004375C0"/>
    <w:rsid w:val="004415F1"/>
    <w:rsid w:val="00441A1F"/>
    <w:rsid w:val="00443681"/>
    <w:rsid w:val="004449A9"/>
    <w:rsid w:val="00444DF8"/>
    <w:rsid w:val="00445CBF"/>
    <w:rsid w:val="004465EE"/>
    <w:rsid w:val="00446F71"/>
    <w:rsid w:val="004502DB"/>
    <w:rsid w:val="004511A1"/>
    <w:rsid w:val="00451CB4"/>
    <w:rsid w:val="00452681"/>
    <w:rsid w:val="004529E2"/>
    <w:rsid w:val="00453234"/>
    <w:rsid w:val="00454691"/>
    <w:rsid w:val="00454DE3"/>
    <w:rsid w:val="00457BE7"/>
    <w:rsid w:val="00460316"/>
    <w:rsid w:val="00460B4D"/>
    <w:rsid w:val="00460F15"/>
    <w:rsid w:val="004610E3"/>
    <w:rsid w:val="0046154C"/>
    <w:rsid w:val="00462517"/>
    <w:rsid w:val="00463717"/>
    <w:rsid w:val="00463744"/>
    <w:rsid w:val="00464C27"/>
    <w:rsid w:val="00464EF6"/>
    <w:rsid w:val="00470B18"/>
    <w:rsid w:val="00472D4B"/>
    <w:rsid w:val="004738B9"/>
    <w:rsid w:val="00477235"/>
    <w:rsid w:val="00477DA8"/>
    <w:rsid w:val="00484E63"/>
    <w:rsid w:val="004876D8"/>
    <w:rsid w:val="00487E7C"/>
    <w:rsid w:val="004900C9"/>
    <w:rsid w:val="00491591"/>
    <w:rsid w:val="00493A93"/>
    <w:rsid w:val="00494D37"/>
    <w:rsid w:val="00497062"/>
    <w:rsid w:val="0049721C"/>
    <w:rsid w:val="004975F8"/>
    <w:rsid w:val="004A0E0A"/>
    <w:rsid w:val="004A18EE"/>
    <w:rsid w:val="004A504B"/>
    <w:rsid w:val="004A66F7"/>
    <w:rsid w:val="004B0029"/>
    <w:rsid w:val="004B0D33"/>
    <w:rsid w:val="004B2903"/>
    <w:rsid w:val="004B490C"/>
    <w:rsid w:val="004B66FA"/>
    <w:rsid w:val="004B712F"/>
    <w:rsid w:val="004B7253"/>
    <w:rsid w:val="004C04E1"/>
    <w:rsid w:val="004C136F"/>
    <w:rsid w:val="004C2002"/>
    <w:rsid w:val="004C2420"/>
    <w:rsid w:val="004C3CC4"/>
    <w:rsid w:val="004C4CFE"/>
    <w:rsid w:val="004C5894"/>
    <w:rsid w:val="004C7F1D"/>
    <w:rsid w:val="004D0AAA"/>
    <w:rsid w:val="004D1AAE"/>
    <w:rsid w:val="004D2C4B"/>
    <w:rsid w:val="004D3E87"/>
    <w:rsid w:val="004D452E"/>
    <w:rsid w:val="004D46AE"/>
    <w:rsid w:val="004D57A7"/>
    <w:rsid w:val="004D5844"/>
    <w:rsid w:val="004E020B"/>
    <w:rsid w:val="004E0E02"/>
    <w:rsid w:val="004E4753"/>
    <w:rsid w:val="004E5836"/>
    <w:rsid w:val="004E5F3D"/>
    <w:rsid w:val="004E6596"/>
    <w:rsid w:val="004E6707"/>
    <w:rsid w:val="004E6D70"/>
    <w:rsid w:val="004F092C"/>
    <w:rsid w:val="004F0CD8"/>
    <w:rsid w:val="004F14E6"/>
    <w:rsid w:val="004F27CA"/>
    <w:rsid w:val="004F31A2"/>
    <w:rsid w:val="004F4A73"/>
    <w:rsid w:val="004F5A13"/>
    <w:rsid w:val="004F64B5"/>
    <w:rsid w:val="0050002D"/>
    <w:rsid w:val="005003A2"/>
    <w:rsid w:val="00501A80"/>
    <w:rsid w:val="00506000"/>
    <w:rsid w:val="00506022"/>
    <w:rsid w:val="005064BF"/>
    <w:rsid w:val="00510C55"/>
    <w:rsid w:val="00511145"/>
    <w:rsid w:val="00514064"/>
    <w:rsid w:val="005141E3"/>
    <w:rsid w:val="005148C4"/>
    <w:rsid w:val="00515647"/>
    <w:rsid w:val="00516AFD"/>
    <w:rsid w:val="00517417"/>
    <w:rsid w:val="00517F9C"/>
    <w:rsid w:val="00521340"/>
    <w:rsid w:val="005221BB"/>
    <w:rsid w:val="00522C8F"/>
    <w:rsid w:val="00523D40"/>
    <w:rsid w:val="00524720"/>
    <w:rsid w:val="005264FD"/>
    <w:rsid w:val="005266C6"/>
    <w:rsid w:val="00526A67"/>
    <w:rsid w:val="00530991"/>
    <w:rsid w:val="0053260A"/>
    <w:rsid w:val="00533EC6"/>
    <w:rsid w:val="00534743"/>
    <w:rsid w:val="005352B3"/>
    <w:rsid w:val="00536284"/>
    <w:rsid w:val="00536903"/>
    <w:rsid w:val="00536C4D"/>
    <w:rsid w:val="00543C5B"/>
    <w:rsid w:val="00543EFA"/>
    <w:rsid w:val="00544619"/>
    <w:rsid w:val="0054466E"/>
    <w:rsid w:val="00544868"/>
    <w:rsid w:val="00544A0B"/>
    <w:rsid w:val="00551FFA"/>
    <w:rsid w:val="00553537"/>
    <w:rsid w:val="00553ED6"/>
    <w:rsid w:val="0055536A"/>
    <w:rsid w:val="00556FB3"/>
    <w:rsid w:val="00560CAE"/>
    <w:rsid w:val="00561453"/>
    <w:rsid w:val="00563D12"/>
    <w:rsid w:val="00564A8E"/>
    <w:rsid w:val="00564C35"/>
    <w:rsid w:val="00565E96"/>
    <w:rsid w:val="00566622"/>
    <w:rsid w:val="005708ED"/>
    <w:rsid w:val="00570B1A"/>
    <w:rsid w:val="00571B63"/>
    <w:rsid w:val="00575EE5"/>
    <w:rsid w:val="00576465"/>
    <w:rsid w:val="00577BD2"/>
    <w:rsid w:val="0058046C"/>
    <w:rsid w:val="005823C0"/>
    <w:rsid w:val="00582E60"/>
    <w:rsid w:val="005837D2"/>
    <w:rsid w:val="0058478B"/>
    <w:rsid w:val="005854B6"/>
    <w:rsid w:val="00586665"/>
    <w:rsid w:val="00586F6A"/>
    <w:rsid w:val="00591374"/>
    <w:rsid w:val="00592115"/>
    <w:rsid w:val="00592816"/>
    <w:rsid w:val="00592D9B"/>
    <w:rsid w:val="00593CF0"/>
    <w:rsid w:val="00594A3D"/>
    <w:rsid w:val="00596A65"/>
    <w:rsid w:val="005A013E"/>
    <w:rsid w:val="005A0300"/>
    <w:rsid w:val="005A1037"/>
    <w:rsid w:val="005A34F4"/>
    <w:rsid w:val="005A4B50"/>
    <w:rsid w:val="005A5C4D"/>
    <w:rsid w:val="005A6191"/>
    <w:rsid w:val="005A622E"/>
    <w:rsid w:val="005A6C0F"/>
    <w:rsid w:val="005A7BF6"/>
    <w:rsid w:val="005B1049"/>
    <w:rsid w:val="005B16C1"/>
    <w:rsid w:val="005B2585"/>
    <w:rsid w:val="005B5821"/>
    <w:rsid w:val="005C0E1B"/>
    <w:rsid w:val="005C0FF4"/>
    <w:rsid w:val="005C1FE6"/>
    <w:rsid w:val="005C3ED5"/>
    <w:rsid w:val="005C420C"/>
    <w:rsid w:val="005C4FE0"/>
    <w:rsid w:val="005C797E"/>
    <w:rsid w:val="005C7B3C"/>
    <w:rsid w:val="005C7EF9"/>
    <w:rsid w:val="005D24E7"/>
    <w:rsid w:val="005D2FCA"/>
    <w:rsid w:val="005D30E1"/>
    <w:rsid w:val="005D36DB"/>
    <w:rsid w:val="005D406D"/>
    <w:rsid w:val="005D5B8E"/>
    <w:rsid w:val="005D7B54"/>
    <w:rsid w:val="005E1A05"/>
    <w:rsid w:val="005E5814"/>
    <w:rsid w:val="005E5A06"/>
    <w:rsid w:val="005E7912"/>
    <w:rsid w:val="005F2650"/>
    <w:rsid w:val="005F390E"/>
    <w:rsid w:val="005F3CCB"/>
    <w:rsid w:val="005F4B8A"/>
    <w:rsid w:val="005F5481"/>
    <w:rsid w:val="00603395"/>
    <w:rsid w:val="006040B7"/>
    <w:rsid w:val="00604209"/>
    <w:rsid w:val="006043B0"/>
    <w:rsid w:val="00604A79"/>
    <w:rsid w:val="00604A96"/>
    <w:rsid w:val="006056C1"/>
    <w:rsid w:val="00607579"/>
    <w:rsid w:val="00612F6F"/>
    <w:rsid w:val="00613B3C"/>
    <w:rsid w:val="00615010"/>
    <w:rsid w:val="006215C2"/>
    <w:rsid w:val="00622C73"/>
    <w:rsid w:val="00623D11"/>
    <w:rsid w:val="0062436C"/>
    <w:rsid w:val="00624611"/>
    <w:rsid w:val="006265E0"/>
    <w:rsid w:val="00626861"/>
    <w:rsid w:val="00626C17"/>
    <w:rsid w:val="0062760E"/>
    <w:rsid w:val="006279AC"/>
    <w:rsid w:val="00630533"/>
    <w:rsid w:val="0063260A"/>
    <w:rsid w:val="00632F9C"/>
    <w:rsid w:val="00634945"/>
    <w:rsid w:val="00634DD8"/>
    <w:rsid w:val="00635CD3"/>
    <w:rsid w:val="00636909"/>
    <w:rsid w:val="00640B4B"/>
    <w:rsid w:val="00642356"/>
    <w:rsid w:val="00642F03"/>
    <w:rsid w:val="006460A6"/>
    <w:rsid w:val="00651504"/>
    <w:rsid w:val="00652DAA"/>
    <w:rsid w:val="00660273"/>
    <w:rsid w:val="00661874"/>
    <w:rsid w:val="00661FB4"/>
    <w:rsid w:val="0066465E"/>
    <w:rsid w:val="006653FB"/>
    <w:rsid w:val="0066583B"/>
    <w:rsid w:val="00665EB8"/>
    <w:rsid w:val="00666D4D"/>
    <w:rsid w:val="00670A6B"/>
    <w:rsid w:val="00671796"/>
    <w:rsid w:val="006739D1"/>
    <w:rsid w:val="00673F1E"/>
    <w:rsid w:val="0067434C"/>
    <w:rsid w:val="00677EDC"/>
    <w:rsid w:val="006817FC"/>
    <w:rsid w:val="0068239D"/>
    <w:rsid w:val="00682A0F"/>
    <w:rsid w:val="00683A9F"/>
    <w:rsid w:val="006850FE"/>
    <w:rsid w:val="00690C71"/>
    <w:rsid w:val="00692453"/>
    <w:rsid w:val="00692707"/>
    <w:rsid w:val="00693512"/>
    <w:rsid w:val="006A1400"/>
    <w:rsid w:val="006A15B1"/>
    <w:rsid w:val="006A318C"/>
    <w:rsid w:val="006A7B44"/>
    <w:rsid w:val="006B0AF1"/>
    <w:rsid w:val="006B1E50"/>
    <w:rsid w:val="006B3778"/>
    <w:rsid w:val="006B3ECF"/>
    <w:rsid w:val="006B433C"/>
    <w:rsid w:val="006B4F0F"/>
    <w:rsid w:val="006C0BFF"/>
    <w:rsid w:val="006C14DE"/>
    <w:rsid w:val="006C16F7"/>
    <w:rsid w:val="006C3927"/>
    <w:rsid w:val="006C6B53"/>
    <w:rsid w:val="006C70B2"/>
    <w:rsid w:val="006D5345"/>
    <w:rsid w:val="006D5670"/>
    <w:rsid w:val="006D574B"/>
    <w:rsid w:val="006D752B"/>
    <w:rsid w:val="006E08D4"/>
    <w:rsid w:val="006E2EA8"/>
    <w:rsid w:val="006E3B2C"/>
    <w:rsid w:val="006E5D4D"/>
    <w:rsid w:val="006E6124"/>
    <w:rsid w:val="006E68FE"/>
    <w:rsid w:val="006E703F"/>
    <w:rsid w:val="006E70F9"/>
    <w:rsid w:val="006F159A"/>
    <w:rsid w:val="006F252F"/>
    <w:rsid w:val="006F2AFE"/>
    <w:rsid w:val="006F49D6"/>
    <w:rsid w:val="0070067F"/>
    <w:rsid w:val="00700C75"/>
    <w:rsid w:val="00702537"/>
    <w:rsid w:val="007051AD"/>
    <w:rsid w:val="00710AAC"/>
    <w:rsid w:val="00713054"/>
    <w:rsid w:val="00715AA2"/>
    <w:rsid w:val="00716CD9"/>
    <w:rsid w:val="00717345"/>
    <w:rsid w:val="00723327"/>
    <w:rsid w:val="00724487"/>
    <w:rsid w:val="00724B1F"/>
    <w:rsid w:val="007252A6"/>
    <w:rsid w:val="00726CBB"/>
    <w:rsid w:val="00727E20"/>
    <w:rsid w:val="00730447"/>
    <w:rsid w:val="00734A09"/>
    <w:rsid w:val="00734FE1"/>
    <w:rsid w:val="00736A49"/>
    <w:rsid w:val="00736AED"/>
    <w:rsid w:val="007371C3"/>
    <w:rsid w:val="00737FE6"/>
    <w:rsid w:val="0074001C"/>
    <w:rsid w:val="00740AFB"/>
    <w:rsid w:val="00740F57"/>
    <w:rsid w:val="00740F72"/>
    <w:rsid w:val="00741603"/>
    <w:rsid w:val="007417D9"/>
    <w:rsid w:val="00742022"/>
    <w:rsid w:val="00744BD3"/>
    <w:rsid w:val="00745859"/>
    <w:rsid w:val="0075294F"/>
    <w:rsid w:val="00753269"/>
    <w:rsid w:val="00757CDB"/>
    <w:rsid w:val="007637B9"/>
    <w:rsid w:val="0076529B"/>
    <w:rsid w:val="007666AB"/>
    <w:rsid w:val="00767F74"/>
    <w:rsid w:val="0077130C"/>
    <w:rsid w:val="007714D5"/>
    <w:rsid w:val="00772195"/>
    <w:rsid w:val="00776343"/>
    <w:rsid w:val="0077669D"/>
    <w:rsid w:val="0078207A"/>
    <w:rsid w:val="00782518"/>
    <w:rsid w:val="0078652F"/>
    <w:rsid w:val="00787892"/>
    <w:rsid w:val="007904B5"/>
    <w:rsid w:val="00791272"/>
    <w:rsid w:val="00791319"/>
    <w:rsid w:val="007921DD"/>
    <w:rsid w:val="0079399B"/>
    <w:rsid w:val="00793FD2"/>
    <w:rsid w:val="007940FF"/>
    <w:rsid w:val="00796321"/>
    <w:rsid w:val="0079705D"/>
    <w:rsid w:val="00797976"/>
    <w:rsid w:val="007A0147"/>
    <w:rsid w:val="007A0431"/>
    <w:rsid w:val="007A30D6"/>
    <w:rsid w:val="007A389D"/>
    <w:rsid w:val="007A48F2"/>
    <w:rsid w:val="007A6AC0"/>
    <w:rsid w:val="007A7B47"/>
    <w:rsid w:val="007B0556"/>
    <w:rsid w:val="007B1B34"/>
    <w:rsid w:val="007B2D36"/>
    <w:rsid w:val="007B3CFF"/>
    <w:rsid w:val="007B4689"/>
    <w:rsid w:val="007C0FE4"/>
    <w:rsid w:val="007C2883"/>
    <w:rsid w:val="007C3E90"/>
    <w:rsid w:val="007C44B0"/>
    <w:rsid w:val="007C466A"/>
    <w:rsid w:val="007C5172"/>
    <w:rsid w:val="007C64B2"/>
    <w:rsid w:val="007C7309"/>
    <w:rsid w:val="007D1561"/>
    <w:rsid w:val="007D194D"/>
    <w:rsid w:val="007D220E"/>
    <w:rsid w:val="007D2A58"/>
    <w:rsid w:val="007D2F16"/>
    <w:rsid w:val="007D3D94"/>
    <w:rsid w:val="007D5922"/>
    <w:rsid w:val="007E0E63"/>
    <w:rsid w:val="007E158A"/>
    <w:rsid w:val="007E36CF"/>
    <w:rsid w:val="007E3ED8"/>
    <w:rsid w:val="007E54DD"/>
    <w:rsid w:val="007E56C0"/>
    <w:rsid w:val="007F1C01"/>
    <w:rsid w:val="007F2FD1"/>
    <w:rsid w:val="007F3987"/>
    <w:rsid w:val="007F3ECA"/>
    <w:rsid w:val="007F60D2"/>
    <w:rsid w:val="007F63CD"/>
    <w:rsid w:val="00803B94"/>
    <w:rsid w:val="008045E7"/>
    <w:rsid w:val="0080486B"/>
    <w:rsid w:val="00806132"/>
    <w:rsid w:val="00806E24"/>
    <w:rsid w:val="008107C4"/>
    <w:rsid w:val="008118B2"/>
    <w:rsid w:val="008120FF"/>
    <w:rsid w:val="00814157"/>
    <w:rsid w:val="0081501C"/>
    <w:rsid w:val="00816F9A"/>
    <w:rsid w:val="00817B91"/>
    <w:rsid w:val="00817F52"/>
    <w:rsid w:val="00820A97"/>
    <w:rsid w:val="008247E5"/>
    <w:rsid w:val="008248FE"/>
    <w:rsid w:val="00824A14"/>
    <w:rsid w:val="00826A1B"/>
    <w:rsid w:val="00827DDE"/>
    <w:rsid w:val="008317B9"/>
    <w:rsid w:val="00831B6F"/>
    <w:rsid w:val="00832DD4"/>
    <w:rsid w:val="00833E2D"/>
    <w:rsid w:val="00834E4F"/>
    <w:rsid w:val="00835AB7"/>
    <w:rsid w:val="008375CC"/>
    <w:rsid w:val="00842262"/>
    <w:rsid w:val="008435B8"/>
    <w:rsid w:val="00844B14"/>
    <w:rsid w:val="00845C83"/>
    <w:rsid w:val="00847FE0"/>
    <w:rsid w:val="008501F8"/>
    <w:rsid w:val="00850C3D"/>
    <w:rsid w:val="008510E5"/>
    <w:rsid w:val="0085238A"/>
    <w:rsid w:val="00852C52"/>
    <w:rsid w:val="00854DC6"/>
    <w:rsid w:val="0086110F"/>
    <w:rsid w:val="008627CB"/>
    <w:rsid w:val="00864020"/>
    <w:rsid w:val="00865F8E"/>
    <w:rsid w:val="00866387"/>
    <w:rsid w:val="00866B60"/>
    <w:rsid w:val="00866C06"/>
    <w:rsid w:val="00874BD6"/>
    <w:rsid w:val="008775EA"/>
    <w:rsid w:val="008811ED"/>
    <w:rsid w:val="00885824"/>
    <w:rsid w:val="0088684A"/>
    <w:rsid w:val="00886E72"/>
    <w:rsid w:val="008906BC"/>
    <w:rsid w:val="00890906"/>
    <w:rsid w:val="0089128E"/>
    <w:rsid w:val="00891DA3"/>
    <w:rsid w:val="0089483E"/>
    <w:rsid w:val="00895FE0"/>
    <w:rsid w:val="00897271"/>
    <w:rsid w:val="00897D63"/>
    <w:rsid w:val="008A2F8B"/>
    <w:rsid w:val="008A3102"/>
    <w:rsid w:val="008A4EB8"/>
    <w:rsid w:val="008B0809"/>
    <w:rsid w:val="008B2270"/>
    <w:rsid w:val="008B664A"/>
    <w:rsid w:val="008C76AE"/>
    <w:rsid w:val="008C7C03"/>
    <w:rsid w:val="008D18AB"/>
    <w:rsid w:val="008D4FAF"/>
    <w:rsid w:val="008D50BE"/>
    <w:rsid w:val="008D56DC"/>
    <w:rsid w:val="008D577D"/>
    <w:rsid w:val="008D7B6F"/>
    <w:rsid w:val="008E01F1"/>
    <w:rsid w:val="008E04D2"/>
    <w:rsid w:val="008E1848"/>
    <w:rsid w:val="008E206D"/>
    <w:rsid w:val="008E22BB"/>
    <w:rsid w:val="008E264F"/>
    <w:rsid w:val="008E454E"/>
    <w:rsid w:val="008E69DD"/>
    <w:rsid w:val="008E79DA"/>
    <w:rsid w:val="008E7E75"/>
    <w:rsid w:val="008F3647"/>
    <w:rsid w:val="008F5093"/>
    <w:rsid w:val="008F5134"/>
    <w:rsid w:val="008F731F"/>
    <w:rsid w:val="008F7AA1"/>
    <w:rsid w:val="00900F70"/>
    <w:rsid w:val="009028B0"/>
    <w:rsid w:val="00902BC4"/>
    <w:rsid w:val="0090333E"/>
    <w:rsid w:val="00903790"/>
    <w:rsid w:val="00903BBE"/>
    <w:rsid w:val="0090505C"/>
    <w:rsid w:val="00907422"/>
    <w:rsid w:val="0091289E"/>
    <w:rsid w:val="00913B85"/>
    <w:rsid w:val="00914662"/>
    <w:rsid w:val="00916C09"/>
    <w:rsid w:val="0092070F"/>
    <w:rsid w:val="00921707"/>
    <w:rsid w:val="00922388"/>
    <w:rsid w:val="009236DB"/>
    <w:rsid w:val="00924343"/>
    <w:rsid w:val="009245CA"/>
    <w:rsid w:val="00924D31"/>
    <w:rsid w:val="00925506"/>
    <w:rsid w:val="00925AE2"/>
    <w:rsid w:val="00926A83"/>
    <w:rsid w:val="009279C3"/>
    <w:rsid w:val="009306EA"/>
    <w:rsid w:val="009308C4"/>
    <w:rsid w:val="0093215B"/>
    <w:rsid w:val="00935C7E"/>
    <w:rsid w:val="00936889"/>
    <w:rsid w:val="00936A49"/>
    <w:rsid w:val="00941E0F"/>
    <w:rsid w:val="00941EF1"/>
    <w:rsid w:val="00944454"/>
    <w:rsid w:val="0094446B"/>
    <w:rsid w:val="009447E1"/>
    <w:rsid w:val="009453C4"/>
    <w:rsid w:val="00946344"/>
    <w:rsid w:val="00946C37"/>
    <w:rsid w:val="0095156D"/>
    <w:rsid w:val="00951E36"/>
    <w:rsid w:val="00953033"/>
    <w:rsid w:val="0095731C"/>
    <w:rsid w:val="00957635"/>
    <w:rsid w:val="00957C07"/>
    <w:rsid w:val="00957E0D"/>
    <w:rsid w:val="00960077"/>
    <w:rsid w:val="009600D0"/>
    <w:rsid w:val="00960243"/>
    <w:rsid w:val="00966362"/>
    <w:rsid w:val="00966631"/>
    <w:rsid w:val="00967EE0"/>
    <w:rsid w:val="0097035F"/>
    <w:rsid w:val="009707A9"/>
    <w:rsid w:val="0097549D"/>
    <w:rsid w:val="009766AF"/>
    <w:rsid w:val="00976DB2"/>
    <w:rsid w:val="009777DD"/>
    <w:rsid w:val="00982D36"/>
    <w:rsid w:val="0098679C"/>
    <w:rsid w:val="0099303D"/>
    <w:rsid w:val="009938DB"/>
    <w:rsid w:val="00995651"/>
    <w:rsid w:val="00995A6F"/>
    <w:rsid w:val="00995CCD"/>
    <w:rsid w:val="00997432"/>
    <w:rsid w:val="00997D53"/>
    <w:rsid w:val="00997F6C"/>
    <w:rsid w:val="009A1BCB"/>
    <w:rsid w:val="009A2C52"/>
    <w:rsid w:val="009A32A8"/>
    <w:rsid w:val="009A3F3A"/>
    <w:rsid w:val="009A4D96"/>
    <w:rsid w:val="009A589E"/>
    <w:rsid w:val="009A7615"/>
    <w:rsid w:val="009B22DE"/>
    <w:rsid w:val="009B6C73"/>
    <w:rsid w:val="009B7420"/>
    <w:rsid w:val="009C0B36"/>
    <w:rsid w:val="009C259A"/>
    <w:rsid w:val="009C46F6"/>
    <w:rsid w:val="009C5A33"/>
    <w:rsid w:val="009C7069"/>
    <w:rsid w:val="009C7B7E"/>
    <w:rsid w:val="009D08D4"/>
    <w:rsid w:val="009D341C"/>
    <w:rsid w:val="009D4ED8"/>
    <w:rsid w:val="009D4F00"/>
    <w:rsid w:val="009D67DA"/>
    <w:rsid w:val="009E10CF"/>
    <w:rsid w:val="009E1BD7"/>
    <w:rsid w:val="009E4F34"/>
    <w:rsid w:val="009E52D6"/>
    <w:rsid w:val="009E5823"/>
    <w:rsid w:val="009E6759"/>
    <w:rsid w:val="009F15F5"/>
    <w:rsid w:val="009F1F8F"/>
    <w:rsid w:val="009F2AC9"/>
    <w:rsid w:val="009F31FB"/>
    <w:rsid w:val="009F63E4"/>
    <w:rsid w:val="00A02199"/>
    <w:rsid w:val="00A04BA5"/>
    <w:rsid w:val="00A0724E"/>
    <w:rsid w:val="00A0769F"/>
    <w:rsid w:val="00A1253A"/>
    <w:rsid w:val="00A17033"/>
    <w:rsid w:val="00A1705A"/>
    <w:rsid w:val="00A203AC"/>
    <w:rsid w:val="00A244F7"/>
    <w:rsid w:val="00A250F2"/>
    <w:rsid w:val="00A250FB"/>
    <w:rsid w:val="00A26C04"/>
    <w:rsid w:val="00A2750C"/>
    <w:rsid w:val="00A30701"/>
    <w:rsid w:val="00A31588"/>
    <w:rsid w:val="00A339C1"/>
    <w:rsid w:val="00A345FD"/>
    <w:rsid w:val="00A35223"/>
    <w:rsid w:val="00A354F3"/>
    <w:rsid w:val="00A37214"/>
    <w:rsid w:val="00A40644"/>
    <w:rsid w:val="00A4180E"/>
    <w:rsid w:val="00A42162"/>
    <w:rsid w:val="00A42241"/>
    <w:rsid w:val="00A43EBA"/>
    <w:rsid w:val="00A44527"/>
    <w:rsid w:val="00A4476C"/>
    <w:rsid w:val="00A45036"/>
    <w:rsid w:val="00A472AB"/>
    <w:rsid w:val="00A500C0"/>
    <w:rsid w:val="00A50B36"/>
    <w:rsid w:val="00A51599"/>
    <w:rsid w:val="00A521D0"/>
    <w:rsid w:val="00A5391A"/>
    <w:rsid w:val="00A53C62"/>
    <w:rsid w:val="00A5540C"/>
    <w:rsid w:val="00A56383"/>
    <w:rsid w:val="00A56E10"/>
    <w:rsid w:val="00A60B0A"/>
    <w:rsid w:val="00A60DE0"/>
    <w:rsid w:val="00A61EFD"/>
    <w:rsid w:val="00A633F6"/>
    <w:rsid w:val="00A63784"/>
    <w:rsid w:val="00A64905"/>
    <w:rsid w:val="00A662BE"/>
    <w:rsid w:val="00A76608"/>
    <w:rsid w:val="00A773CF"/>
    <w:rsid w:val="00A7773F"/>
    <w:rsid w:val="00A77747"/>
    <w:rsid w:val="00A77D0A"/>
    <w:rsid w:val="00A81167"/>
    <w:rsid w:val="00A822D7"/>
    <w:rsid w:val="00A845E3"/>
    <w:rsid w:val="00A857AF"/>
    <w:rsid w:val="00A867FC"/>
    <w:rsid w:val="00A87CE6"/>
    <w:rsid w:val="00A90D9B"/>
    <w:rsid w:val="00A9193C"/>
    <w:rsid w:val="00A92274"/>
    <w:rsid w:val="00A92C87"/>
    <w:rsid w:val="00A938E7"/>
    <w:rsid w:val="00A93CE4"/>
    <w:rsid w:val="00A9417D"/>
    <w:rsid w:val="00A954F4"/>
    <w:rsid w:val="00A968FF"/>
    <w:rsid w:val="00A97046"/>
    <w:rsid w:val="00A976F7"/>
    <w:rsid w:val="00AA0CF1"/>
    <w:rsid w:val="00AA109F"/>
    <w:rsid w:val="00AA49C3"/>
    <w:rsid w:val="00AA5C40"/>
    <w:rsid w:val="00AA65D3"/>
    <w:rsid w:val="00AB044A"/>
    <w:rsid w:val="00AB1745"/>
    <w:rsid w:val="00AB2455"/>
    <w:rsid w:val="00AB2554"/>
    <w:rsid w:val="00AB32FC"/>
    <w:rsid w:val="00AB4A69"/>
    <w:rsid w:val="00AB4E41"/>
    <w:rsid w:val="00AB56DE"/>
    <w:rsid w:val="00AB5C32"/>
    <w:rsid w:val="00AB5CB3"/>
    <w:rsid w:val="00AB78D8"/>
    <w:rsid w:val="00AC06DE"/>
    <w:rsid w:val="00AC2C0D"/>
    <w:rsid w:val="00AC47C4"/>
    <w:rsid w:val="00AC4C89"/>
    <w:rsid w:val="00AC6C59"/>
    <w:rsid w:val="00AC7CBB"/>
    <w:rsid w:val="00AD1418"/>
    <w:rsid w:val="00AD2423"/>
    <w:rsid w:val="00AD31E7"/>
    <w:rsid w:val="00AD3ECB"/>
    <w:rsid w:val="00AD536C"/>
    <w:rsid w:val="00AD5E66"/>
    <w:rsid w:val="00AD5F84"/>
    <w:rsid w:val="00AD6185"/>
    <w:rsid w:val="00AD7B2B"/>
    <w:rsid w:val="00AE1AFF"/>
    <w:rsid w:val="00AE3160"/>
    <w:rsid w:val="00AE3505"/>
    <w:rsid w:val="00AE35AB"/>
    <w:rsid w:val="00AE4DA2"/>
    <w:rsid w:val="00AE51A2"/>
    <w:rsid w:val="00AE74DA"/>
    <w:rsid w:val="00AF0365"/>
    <w:rsid w:val="00AF164F"/>
    <w:rsid w:val="00AF1E66"/>
    <w:rsid w:val="00AF2A54"/>
    <w:rsid w:val="00AF2C32"/>
    <w:rsid w:val="00AF3CE1"/>
    <w:rsid w:val="00AF42F5"/>
    <w:rsid w:val="00AF4550"/>
    <w:rsid w:val="00AF4A9D"/>
    <w:rsid w:val="00AF4DD2"/>
    <w:rsid w:val="00AF5CBB"/>
    <w:rsid w:val="00AF6B2B"/>
    <w:rsid w:val="00AF78CE"/>
    <w:rsid w:val="00B00733"/>
    <w:rsid w:val="00B00898"/>
    <w:rsid w:val="00B0146E"/>
    <w:rsid w:val="00B025DE"/>
    <w:rsid w:val="00B04D27"/>
    <w:rsid w:val="00B06A96"/>
    <w:rsid w:val="00B10874"/>
    <w:rsid w:val="00B10BE8"/>
    <w:rsid w:val="00B147EA"/>
    <w:rsid w:val="00B15571"/>
    <w:rsid w:val="00B16FA5"/>
    <w:rsid w:val="00B1749C"/>
    <w:rsid w:val="00B20A8A"/>
    <w:rsid w:val="00B20CFF"/>
    <w:rsid w:val="00B20EEA"/>
    <w:rsid w:val="00B213F9"/>
    <w:rsid w:val="00B22034"/>
    <w:rsid w:val="00B2281F"/>
    <w:rsid w:val="00B24E9F"/>
    <w:rsid w:val="00B25377"/>
    <w:rsid w:val="00B26F92"/>
    <w:rsid w:val="00B27DAB"/>
    <w:rsid w:val="00B30194"/>
    <w:rsid w:val="00B33020"/>
    <w:rsid w:val="00B333CE"/>
    <w:rsid w:val="00B333E9"/>
    <w:rsid w:val="00B34108"/>
    <w:rsid w:val="00B36416"/>
    <w:rsid w:val="00B368C5"/>
    <w:rsid w:val="00B37254"/>
    <w:rsid w:val="00B40D57"/>
    <w:rsid w:val="00B41F4F"/>
    <w:rsid w:val="00B45469"/>
    <w:rsid w:val="00B46048"/>
    <w:rsid w:val="00B470AF"/>
    <w:rsid w:val="00B51F3C"/>
    <w:rsid w:val="00B60491"/>
    <w:rsid w:val="00B64D96"/>
    <w:rsid w:val="00B65332"/>
    <w:rsid w:val="00B655FC"/>
    <w:rsid w:val="00B6603C"/>
    <w:rsid w:val="00B71FA4"/>
    <w:rsid w:val="00B752D3"/>
    <w:rsid w:val="00B758E4"/>
    <w:rsid w:val="00B759F1"/>
    <w:rsid w:val="00B801E3"/>
    <w:rsid w:val="00B80902"/>
    <w:rsid w:val="00B80D9B"/>
    <w:rsid w:val="00B81428"/>
    <w:rsid w:val="00B82002"/>
    <w:rsid w:val="00B845E1"/>
    <w:rsid w:val="00B85174"/>
    <w:rsid w:val="00B85570"/>
    <w:rsid w:val="00B85F93"/>
    <w:rsid w:val="00B90A6D"/>
    <w:rsid w:val="00B939CB"/>
    <w:rsid w:val="00B93BD8"/>
    <w:rsid w:val="00B9488E"/>
    <w:rsid w:val="00B9727E"/>
    <w:rsid w:val="00B97343"/>
    <w:rsid w:val="00BA032E"/>
    <w:rsid w:val="00BA07F4"/>
    <w:rsid w:val="00BA0AE1"/>
    <w:rsid w:val="00BA0F28"/>
    <w:rsid w:val="00BA16C0"/>
    <w:rsid w:val="00BA27F9"/>
    <w:rsid w:val="00BA5168"/>
    <w:rsid w:val="00BA5542"/>
    <w:rsid w:val="00BB09F6"/>
    <w:rsid w:val="00BB36E2"/>
    <w:rsid w:val="00BB4F81"/>
    <w:rsid w:val="00BC0554"/>
    <w:rsid w:val="00BC1B05"/>
    <w:rsid w:val="00BC2E0A"/>
    <w:rsid w:val="00BC48AF"/>
    <w:rsid w:val="00BC560B"/>
    <w:rsid w:val="00BC5958"/>
    <w:rsid w:val="00BC5DBE"/>
    <w:rsid w:val="00BC7EB5"/>
    <w:rsid w:val="00BD2401"/>
    <w:rsid w:val="00BD29AB"/>
    <w:rsid w:val="00BD2A61"/>
    <w:rsid w:val="00BD4BA0"/>
    <w:rsid w:val="00BE0346"/>
    <w:rsid w:val="00BE2408"/>
    <w:rsid w:val="00BE527C"/>
    <w:rsid w:val="00BE532F"/>
    <w:rsid w:val="00BE713B"/>
    <w:rsid w:val="00BE72FD"/>
    <w:rsid w:val="00BF0FEE"/>
    <w:rsid w:val="00BF2D27"/>
    <w:rsid w:val="00BF33FB"/>
    <w:rsid w:val="00BF4307"/>
    <w:rsid w:val="00BF4AC7"/>
    <w:rsid w:val="00BF4B68"/>
    <w:rsid w:val="00BF4CAD"/>
    <w:rsid w:val="00BF586F"/>
    <w:rsid w:val="00BF5B59"/>
    <w:rsid w:val="00BF646D"/>
    <w:rsid w:val="00BF6F54"/>
    <w:rsid w:val="00C00B91"/>
    <w:rsid w:val="00C03338"/>
    <w:rsid w:val="00C03D4E"/>
    <w:rsid w:val="00C05902"/>
    <w:rsid w:val="00C05CD2"/>
    <w:rsid w:val="00C101AA"/>
    <w:rsid w:val="00C1109C"/>
    <w:rsid w:val="00C13CD9"/>
    <w:rsid w:val="00C13FB5"/>
    <w:rsid w:val="00C14156"/>
    <w:rsid w:val="00C15A15"/>
    <w:rsid w:val="00C16985"/>
    <w:rsid w:val="00C171E8"/>
    <w:rsid w:val="00C1729B"/>
    <w:rsid w:val="00C17807"/>
    <w:rsid w:val="00C17E33"/>
    <w:rsid w:val="00C20FC0"/>
    <w:rsid w:val="00C21683"/>
    <w:rsid w:val="00C21914"/>
    <w:rsid w:val="00C21E3A"/>
    <w:rsid w:val="00C2417D"/>
    <w:rsid w:val="00C2713D"/>
    <w:rsid w:val="00C30631"/>
    <w:rsid w:val="00C30C61"/>
    <w:rsid w:val="00C30DAA"/>
    <w:rsid w:val="00C3108A"/>
    <w:rsid w:val="00C34ADD"/>
    <w:rsid w:val="00C34F14"/>
    <w:rsid w:val="00C36FB2"/>
    <w:rsid w:val="00C3755B"/>
    <w:rsid w:val="00C3792F"/>
    <w:rsid w:val="00C41E75"/>
    <w:rsid w:val="00C42B7E"/>
    <w:rsid w:val="00C462F7"/>
    <w:rsid w:val="00C46DD2"/>
    <w:rsid w:val="00C47EB2"/>
    <w:rsid w:val="00C51F21"/>
    <w:rsid w:val="00C52ECA"/>
    <w:rsid w:val="00C53AB3"/>
    <w:rsid w:val="00C54345"/>
    <w:rsid w:val="00C55AED"/>
    <w:rsid w:val="00C56FBD"/>
    <w:rsid w:val="00C57B4A"/>
    <w:rsid w:val="00C60622"/>
    <w:rsid w:val="00C62ABA"/>
    <w:rsid w:val="00C62E4F"/>
    <w:rsid w:val="00C65109"/>
    <w:rsid w:val="00C656D0"/>
    <w:rsid w:val="00C67993"/>
    <w:rsid w:val="00C72079"/>
    <w:rsid w:val="00C7314C"/>
    <w:rsid w:val="00C7461E"/>
    <w:rsid w:val="00C75B6C"/>
    <w:rsid w:val="00C77176"/>
    <w:rsid w:val="00C77A91"/>
    <w:rsid w:val="00C800B4"/>
    <w:rsid w:val="00C825DF"/>
    <w:rsid w:val="00C82B0A"/>
    <w:rsid w:val="00C83862"/>
    <w:rsid w:val="00C85A83"/>
    <w:rsid w:val="00C86FC9"/>
    <w:rsid w:val="00C87682"/>
    <w:rsid w:val="00C87F57"/>
    <w:rsid w:val="00C91BEF"/>
    <w:rsid w:val="00C91DE1"/>
    <w:rsid w:val="00C9345C"/>
    <w:rsid w:val="00C9388D"/>
    <w:rsid w:val="00C94364"/>
    <w:rsid w:val="00C943EE"/>
    <w:rsid w:val="00C94E30"/>
    <w:rsid w:val="00C96404"/>
    <w:rsid w:val="00C967E0"/>
    <w:rsid w:val="00CA0071"/>
    <w:rsid w:val="00CA0D7F"/>
    <w:rsid w:val="00CA240D"/>
    <w:rsid w:val="00CA2E49"/>
    <w:rsid w:val="00CA3115"/>
    <w:rsid w:val="00CA4B2B"/>
    <w:rsid w:val="00CA5048"/>
    <w:rsid w:val="00CA54B8"/>
    <w:rsid w:val="00CA6A28"/>
    <w:rsid w:val="00CA6F20"/>
    <w:rsid w:val="00CB0BB2"/>
    <w:rsid w:val="00CB0D6A"/>
    <w:rsid w:val="00CB130F"/>
    <w:rsid w:val="00CB50D4"/>
    <w:rsid w:val="00CB5A97"/>
    <w:rsid w:val="00CC0400"/>
    <w:rsid w:val="00CC0B35"/>
    <w:rsid w:val="00CC4CEF"/>
    <w:rsid w:val="00CC66E1"/>
    <w:rsid w:val="00CD180F"/>
    <w:rsid w:val="00CD2810"/>
    <w:rsid w:val="00CD380D"/>
    <w:rsid w:val="00CD5323"/>
    <w:rsid w:val="00CD56AF"/>
    <w:rsid w:val="00CD5C5E"/>
    <w:rsid w:val="00CD6001"/>
    <w:rsid w:val="00CD6500"/>
    <w:rsid w:val="00CD6796"/>
    <w:rsid w:val="00CD7968"/>
    <w:rsid w:val="00CE2C6F"/>
    <w:rsid w:val="00CE2F8C"/>
    <w:rsid w:val="00CE3F5E"/>
    <w:rsid w:val="00CE6FFA"/>
    <w:rsid w:val="00CE7E04"/>
    <w:rsid w:val="00CF0D0E"/>
    <w:rsid w:val="00CF1537"/>
    <w:rsid w:val="00CF19C6"/>
    <w:rsid w:val="00CF22E5"/>
    <w:rsid w:val="00CF571B"/>
    <w:rsid w:val="00CF57E2"/>
    <w:rsid w:val="00CF7E71"/>
    <w:rsid w:val="00D00561"/>
    <w:rsid w:val="00D00C91"/>
    <w:rsid w:val="00D00ED1"/>
    <w:rsid w:val="00D10D83"/>
    <w:rsid w:val="00D11D8D"/>
    <w:rsid w:val="00D13F23"/>
    <w:rsid w:val="00D1680E"/>
    <w:rsid w:val="00D168B5"/>
    <w:rsid w:val="00D210D2"/>
    <w:rsid w:val="00D215D5"/>
    <w:rsid w:val="00D215FF"/>
    <w:rsid w:val="00D24611"/>
    <w:rsid w:val="00D26914"/>
    <w:rsid w:val="00D26D77"/>
    <w:rsid w:val="00D30217"/>
    <w:rsid w:val="00D3203A"/>
    <w:rsid w:val="00D33B15"/>
    <w:rsid w:val="00D34A89"/>
    <w:rsid w:val="00D34A8D"/>
    <w:rsid w:val="00D36CCA"/>
    <w:rsid w:val="00D37576"/>
    <w:rsid w:val="00D412B1"/>
    <w:rsid w:val="00D4210D"/>
    <w:rsid w:val="00D44CAB"/>
    <w:rsid w:val="00D465F8"/>
    <w:rsid w:val="00D501D9"/>
    <w:rsid w:val="00D51607"/>
    <w:rsid w:val="00D53931"/>
    <w:rsid w:val="00D5399F"/>
    <w:rsid w:val="00D54BF1"/>
    <w:rsid w:val="00D55AE9"/>
    <w:rsid w:val="00D564ED"/>
    <w:rsid w:val="00D60941"/>
    <w:rsid w:val="00D627B3"/>
    <w:rsid w:val="00D64F5A"/>
    <w:rsid w:val="00D654C3"/>
    <w:rsid w:val="00D6642B"/>
    <w:rsid w:val="00D67EBA"/>
    <w:rsid w:val="00D705F4"/>
    <w:rsid w:val="00D709CF"/>
    <w:rsid w:val="00D71850"/>
    <w:rsid w:val="00D72054"/>
    <w:rsid w:val="00D72B39"/>
    <w:rsid w:val="00D72BC4"/>
    <w:rsid w:val="00D72FA6"/>
    <w:rsid w:val="00D75FAD"/>
    <w:rsid w:val="00D76D25"/>
    <w:rsid w:val="00D77802"/>
    <w:rsid w:val="00D8147E"/>
    <w:rsid w:val="00D826AA"/>
    <w:rsid w:val="00D8280B"/>
    <w:rsid w:val="00D93185"/>
    <w:rsid w:val="00D939D3"/>
    <w:rsid w:val="00D955C9"/>
    <w:rsid w:val="00D9630B"/>
    <w:rsid w:val="00DA3247"/>
    <w:rsid w:val="00DA32C3"/>
    <w:rsid w:val="00DA3653"/>
    <w:rsid w:val="00DA64D6"/>
    <w:rsid w:val="00DA73DB"/>
    <w:rsid w:val="00DA7A64"/>
    <w:rsid w:val="00DA7FD0"/>
    <w:rsid w:val="00DB1E1E"/>
    <w:rsid w:val="00DB2351"/>
    <w:rsid w:val="00DB2F24"/>
    <w:rsid w:val="00DC24AD"/>
    <w:rsid w:val="00DC26B2"/>
    <w:rsid w:val="00DC3523"/>
    <w:rsid w:val="00DC3662"/>
    <w:rsid w:val="00DC3B6A"/>
    <w:rsid w:val="00DC411F"/>
    <w:rsid w:val="00DC7293"/>
    <w:rsid w:val="00DD11F2"/>
    <w:rsid w:val="00DD1D71"/>
    <w:rsid w:val="00DD21A1"/>
    <w:rsid w:val="00DD2663"/>
    <w:rsid w:val="00DE373A"/>
    <w:rsid w:val="00DE3B5B"/>
    <w:rsid w:val="00DE4556"/>
    <w:rsid w:val="00DE49EF"/>
    <w:rsid w:val="00DE5885"/>
    <w:rsid w:val="00DE6109"/>
    <w:rsid w:val="00DF152C"/>
    <w:rsid w:val="00DF2393"/>
    <w:rsid w:val="00DF3CAA"/>
    <w:rsid w:val="00DF421D"/>
    <w:rsid w:val="00DF4259"/>
    <w:rsid w:val="00DF6BDB"/>
    <w:rsid w:val="00DF6F1B"/>
    <w:rsid w:val="00E01180"/>
    <w:rsid w:val="00E0118D"/>
    <w:rsid w:val="00E01A19"/>
    <w:rsid w:val="00E01CFB"/>
    <w:rsid w:val="00E02556"/>
    <w:rsid w:val="00E02B81"/>
    <w:rsid w:val="00E03266"/>
    <w:rsid w:val="00E0419E"/>
    <w:rsid w:val="00E05968"/>
    <w:rsid w:val="00E07228"/>
    <w:rsid w:val="00E1031B"/>
    <w:rsid w:val="00E1414E"/>
    <w:rsid w:val="00E1593E"/>
    <w:rsid w:val="00E207AF"/>
    <w:rsid w:val="00E2193F"/>
    <w:rsid w:val="00E2209F"/>
    <w:rsid w:val="00E224F9"/>
    <w:rsid w:val="00E269A7"/>
    <w:rsid w:val="00E2717B"/>
    <w:rsid w:val="00E3068C"/>
    <w:rsid w:val="00E3143B"/>
    <w:rsid w:val="00E31899"/>
    <w:rsid w:val="00E31EB1"/>
    <w:rsid w:val="00E329F7"/>
    <w:rsid w:val="00E35693"/>
    <w:rsid w:val="00E35C28"/>
    <w:rsid w:val="00E418B9"/>
    <w:rsid w:val="00E425C3"/>
    <w:rsid w:val="00E432BC"/>
    <w:rsid w:val="00E44F21"/>
    <w:rsid w:val="00E46581"/>
    <w:rsid w:val="00E47A2E"/>
    <w:rsid w:val="00E50A65"/>
    <w:rsid w:val="00E51413"/>
    <w:rsid w:val="00E5166A"/>
    <w:rsid w:val="00E51D4A"/>
    <w:rsid w:val="00E5292C"/>
    <w:rsid w:val="00E52F52"/>
    <w:rsid w:val="00E57ABB"/>
    <w:rsid w:val="00E57E25"/>
    <w:rsid w:val="00E6224A"/>
    <w:rsid w:val="00E6380B"/>
    <w:rsid w:val="00E67C6F"/>
    <w:rsid w:val="00E715A0"/>
    <w:rsid w:val="00E73C7C"/>
    <w:rsid w:val="00E746B2"/>
    <w:rsid w:val="00E758E9"/>
    <w:rsid w:val="00E75C24"/>
    <w:rsid w:val="00E77199"/>
    <w:rsid w:val="00E775BA"/>
    <w:rsid w:val="00E824E6"/>
    <w:rsid w:val="00E83172"/>
    <w:rsid w:val="00E84603"/>
    <w:rsid w:val="00E84657"/>
    <w:rsid w:val="00E85522"/>
    <w:rsid w:val="00E9166C"/>
    <w:rsid w:val="00E937BA"/>
    <w:rsid w:val="00E938FB"/>
    <w:rsid w:val="00E95A00"/>
    <w:rsid w:val="00EA0BF3"/>
    <w:rsid w:val="00EA1253"/>
    <w:rsid w:val="00EA1D1B"/>
    <w:rsid w:val="00EA431F"/>
    <w:rsid w:val="00EA4463"/>
    <w:rsid w:val="00EA59E3"/>
    <w:rsid w:val="00EA7E1E"/>
    <w:rsid w:val="00EB1985"/>
    <w:rsid w:val="00EB2129"/>
    <w:rsid w:val="00EB7D96"/>
    <w:rsid w:val="00EC16AA"/>
    <w:rsid w:val="00EC2D1C"/>
    <w:rsid w:val="00EC432D"/>
    <w:rsid w:val="00EC566E"/>
    <w:rsid w:val="00ED2D4F"/>
    <w:rsid w:val="00ED4D06"/>
    <w:rsid w:val="00ED4D97"/>
    <w:rsid w:val="00ED67AD"/>
    <w:rsid w:val="00EE02F9"/>
    <w:rsid w:val="00EE09D4"/>
    <w:rsid w:val="00EE246D"/>
    <w:rsid w:val="00EE2A71"/>
    <w:rsid w:val="00EE57DF"/>
    <w:rsid w:val="00EF2751"/>
    <w:rsid w:val="00EF3333"/>
    <w:rsid w:val="00EF3B4B"/>
    <w:rsid w:val="00EF5191"/>
    <w:rsid w:val="00F00692"/>
    <w:rsid w:val="00F00DC9"/>
    <w:rsid w:val="00F014A2"/>
    <w:rsid w:val="00F02185"/>
    <w:rsid w:val="00F02FC3"/>
    <w:rsid w:val="00F06047"/>
    <w:rsid w:val="00F063D5"/>
    <w:rsid w:val="00F10173"/>
    <w:rsid w:val="00F11320"/>
    <w:rsid w:val="00F117EB"/>
    <w:rsid w:val="00F1319B"/>
    <w:rsid w:val="00F14FBF"/>
    <w:rsid w:val="00F1634E"/>
    <w:rsid w:val="00F20E97"/>
    <w:rsid w:val="00F210B4"/>
    <w:rsid w:val="00F214AF"/>
    <w:rsid w:val="00F2366E"/>
    <w:rsid w:val="00F24650"/>
    <w:rsid w:val="00F25992"/>
    <w:rsid w:val="00F27E35"/>
    <w:rsid w:val="00F31342"/>
    <w:rsid w:val="00F313F1"/>
    <w:rsid w:val="00F31E8E"/>
    <w:rsid w:val="00F34D9B"/>
    <w:rsid w:val="00F3528C"/>
    <w:rsid w:val="00F3790E"/>
    <w:rsid w:val="00F40108"/>
    <w:rsid w:val="00F41653"/>
    <w:rsid w:val="00F427F8"/>
    <w:rsid w:val="00F44F53"/>
    <w:rsid w:val="00F46AE1"/>
    <w:rsid w:val="00F50E37"/>
    <w:rsid w:val="00F51004"/>
    <w:rsid w:val="00F510A5"/>
    <w:rsid w:val="00F51560"/>
    <w:rsid w:val="00F527DF"/>
    <w:rsid w:val="00F53165"/>
    <w:rsid w:val="00F53C07"/>
    <w:rsid w:val="00F558E2"/>
    <w:rsid w:val="00F566A2"/>
    <w:rsid w:val="00F60042"/>
    <w:rsid w:val="00F60383"/>
    <w:rsid w:val="00F61538"/>
    <w:rsid w:val="00F619EC"/>
    <w:rsid w:val="00F62921"/>
    <w:rsid w:val="00F629DA"/>
    <w:rsid w:val="00F62B9F"/>
    <w:rsid w:val="00F65627"/>
    <w:rsid w:val="00F678B1"/>
    <w:rsid w:val="00F715CD"/>
    <w:rsid w:val="00F718F0"/>
    <w:rsid w:val="00F71B13"/>
    <w:rsid w:val="00F72385"/>
    <w:rsid w:val="00F72FE0"/>
    <w:rsid w:val="00F73655"/>
    <w:rsid w:val="00F74BF1"/>
    <w:rsid w:val="00F75A5B"/>
    <w:rsid w:val="00F764B5"/>
    <w:rsid w:val="00F76C38"/>
    <w:rsid w:val="00F806CC"/>
    <w:rsid w:val="00F851E6"/>
    <w:rsid w:val="00F86F84"/>
    <w:rsid w:val="00F90042"/>
    <w:rsid w:val="00F900C2"/>
    <w:rsid w:val="00F90541"/>
    <w:rsid w:val="00F91AF2"/>
    <w:rsid w:val="00F92669"/>
    <w:rsid w:val="00FA25BF"/>
    <w:rsid w:val="00FA2663"/>
    <w:rsid w:val="00FA2939"/>
    <w:rsid w:val="00FA2DD5"/>
    <w:rsid w:val="00FA6BA1"/>
    <w:rsid w:val="00FA7754"/>
    <w:rsid w:val="00FB0315"/>
    <w:rsid w:val="00FB1D54"/>
    <w:rsid w:val="00FB4D5F"/>
    <w:rsid w:val="00FB4E33"/>
    <w:rsid w:val="00FB5951"/>
    <w:rsid w:val="00FB66BB"/>
    <w:rsid w:val="00FB68F5"/>
    <w:rsid w:val="00FB7023"/>
    <w:rsid w:val="00FC0AD3"/>
    <w:rsid w:val="00FC0EA2"/>
    <w:rsid w:val="00FC0F47"/>
    <w:rsid w:val="00FC23E9"/>
    <w:rsid w:val="00FC468E"/>
    <w:rsid w:val="00FC58A5"/>
    <w:rsid w:val="00FC66EE"/>
    <w:rsid w:val="00FC7912"/>
    <w:rsid w:val="00FD12A1"/>
    <w:rsid w:val="00FD2BBF"/>
    <w:rsid w:val="00FD2F72"/>
    <w:rsid w:val="00FD4D64"/>
    <w:rsid w:val="00FD51A0"/>
    <w:rsid w:val="00FD6446"/>
    <w:rsid w:val="00FD6583"/>
    <w:rsid w:val="00FD68E9"/>
    <w:rsid w:val="00FE04A5"/>
    <w:rsid w:val="00FE1BF2"/>
    <w:rsid w:val="00FE282B"/>
    <w:rsid w:val="00FE334B"/>
    <w:rsid w:val="00FE4917"/>
    <w:rsid w:val="00FE7B81"/>
    <w:rsid w:val="00FE7F63"/>
    <w:rsid w:val="00FF0D91"/>
    <w:rsid w:val="00FF3D8F"/>
    <w:rsid w:val="00FF408D"/>
    <w:rsid w:val="00FF59D1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0C20"/>
  <w15:docId w15:val="{171CE843-8543-41FD-99A8-D3A9959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C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4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A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81C9-BE7D-4CBE-942E-6F8A6527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Юлия Григорьевна</dc:creator>
  <cp:keywords/>
  <dc:description/>
  <cp:lastModifiedBy>МАМА</cp:lastModifiedBy>
  <cp:revision>2</cp:revision>
  <cp:lastPrinted>2020-10-02T09:11:00Z</cp:lastPrinted>
  <dcterms:created xsi:type="dcterms:W3CDTF">2021-02-02T09:19:00Z</dcterms:created>
  <dcterms:modified xsi:type="dcterms:W3CDTF">2021-02-02T09:19:00Z</dcterms:modified>
</cp:coreProperties>
</file>