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CFF" w:rsidRPr="00477DA8" w:rsidRDefault="007B3CFF" w:rsidP="007B3CFF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DA8">
        <w:rPr>
          <w:rFonts w:ascii="Times New Roman" w:hAnsi="Times New Roman" w:cs="Times New Roman"/>
          <w:b/>
          <w:sz w:val="18"/>
          <w:szCs w:val="18"/>
        </w:rPr>
        <w:t>Отчет о количестве услуг</w:t>
      </w:r>
      <w:r w:rsidR="00D6642B">
        <w:rPr>
          <w:rFonts w:ascii="Times New Roman" w:hAnsi="Times New Roman" w:cs="Times New Roman"/>
          <w:b/>
          <w:sz w:val="18"/>
          <w:szCs w:val="18"/>
        </w:rPr>
        <w:t xml:space="preserve"> (обращений граждан)</w:t>
      </w:r>
      <w:r w:rsidRPr="00477DA8">
        <w:rPr>
          <w:rFonts w:ascii="Times New Roman" w:hAnsi="Times New Roman" w:cs="Times New Roman"/>
          <w:b/>
          <w:sz w:val="18"/>
          <w:szCs w:val="18"/>
        </w:rPr>
        <w:t xml:space="preserve">, оказанных на базе ГАУ РХ «МФЦ Хакасии» </w:t>
      </w:r>
      <w:r w:rsidR="00D6642B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464"/>
        <w:gridCol w:w="5660"/>
        <w:gridCol w:w="1814"/>
        <w:gridCol w:w="1418"/>
        <w:gridCol w:w="1417"/>
      </w:tblGrid>
      <w:tr w:rsidR="00BC48AF" w:rsidRPr="001B45D9" w:rsidTr="00AC47C4">
        <w:tc>
          <w:tcPr>
            <w:tcW w:w="7938" w:type="dxa"/>
            <w:gridSpan w:val="3"/>
            <w:vAlign w:val="center"/>
          </w:tcPr>
          <w:p w:rsidR="00BC48AF" w:rsidRPr="001B45D9" w:rsidRDefault="00BC48AF" w:rsidP="009663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Отчет о количестве государственных и муниципальных услуг, оказанных на базе</w:t>
            </w:r>
          </w:p>
          <w:p w:rsidR="00BC48AF" w:rsidRPr="001B45D9" w:rsidRDefault="00BC48AF" w:rsidP="009663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ГАУ РХ "МФЦ Хакасии"</w:t>
            </w:r>
          </w:p>
        </w:tc>
        <w:tc>
          <w:tcPr>
            <w:tcW w:w="2835" w:type="dxa"/>
            <w:gridSpan w:val="2"/>
            <w:vAlign w:val="center"/>
          </w:tcPr>
          <w:p w:rsidR="00BC48AF" w:rsidRPr="001B45D9" w:rsidRDefault="00BC48AF" w:rsidP="009663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Отчетный период:</w:t>
            </w:r>
          </w:p>
          <w:p w:rsidR="00BC48AF" w:rsidRPr="001B45D9" w:rsidRDefault="00EC6586" w:rsidP="0054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август</w:t>
            </w:r>
            <w:r w:rsidR="0076529B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C4C89">
              <w:rPr>
                <w:rFonts w:ascii="Times New Roman" w:hAnsi="Times New Roman" w:cs="Times New Roman"/>
                <w:sz w:val="15"/>
                <w:szCs w:val="15"/>
              </w:rPr>
              <w:t>2021</w:t>
            </w:r>
            <w:r w:rsidR="00BC48AF"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 года</w:t>
            </w:r>
          </w:p>
        </w:tc>
      </w:tr>
      <w:tr w:rsidR="00BC48AF" w:rsidRPr="001B45D9" w:rsidTr="00AC47C4">
        <w:trPr>
          <w:trHeight w:val="840"/>
        </w:trPr>
        <w:tc>
          <w:tcPr>
            <w:tcW w:w="6124" w:type="dxa"/>
            <w:gridSpan w:val="2"/>
            <w:vAlign w:val="center"/>
          </w:tcPr>
          <w:p w:rsidR="00BC48AF" w:rsidRPr="001B45D9" w:rsidRDefault="00BC48AF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Орган государственной (муниципальной) власти (организация), услуги которого оказываются на базе ГАУ РХ "МФЦ Хакасии"</w:t>
            </w:r>
          </w:p>
        </w:tc>
        <w:tc>
          <w:tcPr>
            <w:tcW w:w="1814" w:type="dxa"/>
            <w:vAlign w:val="center"/>
          </w:tcPr>
          <w:p w:rsidR="00715AA2" w:rsidRDefault="00BC48AF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Количество фактически оказываемых</w:t>
            </w:r>
          </w:p>
          <w:p w:rsidR="00715AA2" w:rsidRDefault="00BC48AF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видов услуг</w:t>
            </w:r>
          </w:p>
          <w:p w:rsidR="00BC48AF" w:rsidRPr="001B45D9" w:rsidRDefault="00615010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15010">
              <w:rPr>
                <w:rFonts w:ascii="Times New Roman" w:hAnsi="Times New Roman" w:cs="Times New Roman"/>
                <w:sz w:val="15"/>
                <w:szCs w:val="15"/>
              </w:rPr>
              <w:t>(типовых/не типовых)</w:t>
            </w:r>
          </w:p>
        </w:tc>
        <w:tc>
          <w:tcPr>
            <w:tcW w:w="1418" w:type="dxa"/>
            <w:vAlign w:val="center"/>
          </w:tcPr>
          <w:p w:rsidR="00BC48AF" w:rsidRPr="001B45D9" w:rsidRDefault="00BC48AF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Количество </w:t>
            </w:r>
            <w:r w:rsidR="00543C5B">
              <w:rPr>
                <w:rFonts w:ascii="Times New Roman" w:hAnsi="Times New Roman" w:cs="Times New Roman"/>
                <w:sz w:val="15"/>
                <w:szCs w:val="15"/>
              </w:rPr>
              <w:t>обращений</w:t>
            </w: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543C5B">
              <w:rPr>
                <w:rFonts w:ascii="Times New Roman" w:hAnsi="Times New Roman" w:cs="Times New Roman"/>
                <w:sz w:val="15"/>
                <w:szCs w:val="15"/>
              </w:rPr>
              <w:t>заявителей в МФЦ</w:t>
            </w:r>
          </w:p>
        </w:tc>
        <w:tc>
          <w:tcPr>
            <w:tcW w:w="1417" w:type="dxa"/>
            <w:vAlign w:val="center"/>
          </w:tcPr>
          <w:p w:rsidR="00BC48AF" w:rsidRPr="001B45D9" w:rsidRDefault="00936A49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36A49">
              <w:rPr>
                <w:rFonts w:ascii="Times New Roman" w:hAnsi="Times New Roman" w:cs="Times New Roman"/>
                <w:sz w:val="15"/>
                <w:szCs w:val="15"/>
              </w:rPr>
              <w:t>Доля от общего количества обращений (услуг), %</w:t>
            </w:r>
          </w:p>
        </w:tc>
      </w:tr>
      <w:tr w:rsidR="00AC47C4" w:rsidRPr="001B45D9" w:rsidTr="0054744B">
        <w:tc>
          <w:tcPr>
            <w:tcW w:w="6124" w:type="dxa"/>
            <w:gridSpan w:val="2"/>
            <w:vAlign w:val="center"/>
          </w:tcPr>
          <w:p w:rsidR="00AC47C4" w:rsidRPr="00EE246D" w:rsidRDefault="00AC47C4" w:rsidP="00AC47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1.1 Федеральные органы государственной власти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C47C4" w:rsidRPr="004375C0" w:rsidRDefault="005B673E" w:rsidP="000E0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1/6</w:t>
            </w:r>
            <w:r w:rsidR="000E0E28">
              <w:rPr>
                <w:rFonts w:ascii="Times New Roman" w:hAnsi="Times New Roman" w:cs="Times New Roman"/>
                <w:b/>
                <w:sz w:val="15"/>
                <w:szCs w:val="15"/>
              </w:rPr>
              <w:t>4</w:t>
            </w:r>
          </w:p>
        </w:tc>
        <w:tc>
          <w:tcPr>
            <w:tcW w:w="1418" w:type="dxa"/>
          </w:tcPr>
          <w:p w:rsidR="00AC47C4" w:rsidRPr="00267BB4" w:rsidRDefault="00573030" w:rsidP="007D2F16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56523</w:t>
            </w:r>
          </w:p>
        </w:tc>
        <w:tc>
          <w:tcPr>
            <w:tcW w:w="1417" w:type="dxa"/>
          </w:tcPr>
          <w:p w:rsidR="00AC47C4" w:rsidRPr="00B36416" w:rsidRDefault="00AB32C7" w:rsidP="00406FA4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62,75%</w:t>
            </w:r>
          </w:p>
        </w:tc>
      </w:tr>
      <w:tr w:rsidR="00406FA4" w:rsidRPr="001B45D9" w:rsidTr="00831B6F">
        <w:trPr>
          <w:trHeight w:val="60"/>
        </w:trPr>
        <w:tc>
          <w:tcPr>
            <w:tcW w:w="464" w:type="dxa"/>
          </w:tcPr>
          <w:p w:rsidR="00406FA4" w:rsidRPr="00EE246D" w:rsidRDefault="00406FA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406FA4" w:rsidRPr="00EE246D" w:rsidRDefault="00406FA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Росреестра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РХ и Филиал ФГБУ "ФКП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Росреестра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"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06FA4" w:rsidRPr="004375C0" w:rsidRDefault="00406FA4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06FA4" w:rsidRPr="00267BB4" w:rsidRDefault="00573030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24837</w:t>
            </w:r>
          </w:p>
        </w:tc>
        <w:tc>
          <w:tcPr>
            <w:tcW w:w="1417" w:type="dxa"/>
            <w:shd w:val="clear" w:color="auto" w:fill="auto"/>
          </w:tcPr>
          <w:p w:rsidR="00406FA4" w:rsidRPr="00454213" w:rsidRDefault="00AB32C7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27,57%</w:t>
            </w:r>
          </w:p>
        </w:tc>
      </w:tr>
      <w:tr w:rsidR="00406FA4" w:rsidRPr="001B45D9" w:rsidTr="00831B6F">
        <w:trPr>
          <w:trHeight w:val="60"/>
        </w:trPr>
        <w:tc>
          <w:tcPr>
            <w:tcW w:w="464" w:type="dxa"/>
          </w:tcPr>
          <w:p w:rsidR="00406FA4" w:rsidRPr="00EE246D" w:rsidRDefault="00406FA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406FA4" w:rsidRPr="00EE246D" w:rsidRDefault="00406FA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МВД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06FA4" w:rsidRPr="004375C0" w:rsidRDefault="00406FA4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406FA4" w:rsidRPr="00267BB4" w:rsidRDefault="00573030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20359</w:t>
            </w:r>
          </w:p>
        </w:tc>
        <w:tc>
          <w:tcPr>
            <w:tcW w:w="1417" w:type="dxa"/>
            <w:shd w:val="clear" w:color="auto" w:fill="auto"/>
          </w:tcPr>
          <w:p w:rsidR="00406FA4" w:rsidRPr="00454213" w:rsidRDefault="00AB32C7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22,60%</w:t>
            </w:r>
          </w:p>
        </w:tc>
      </w:tr>
      <w:tr w:rsidR="00406FA4" w:rsidRPr="001B45D9" w:rsidTr="00831B6F">
        <w:tc>
          <w:tcPr>
            <w:tcW w:w="464" w:type="dxa"/>
          </w:tcPr>
          <w:p w:rsidR="00406FA4" w:rsidRPr="00EE246D" w:rsidRDefault="00406FA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406FA4" w:rsidRPr="00EE246D" w:rsidRDefault="00406FA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671796">
              <w:rPr>
                <w:rFonts w:ascii="Times New Roman" w:hAnsi="Times New Roman" w:cs="Times New Roman"/>
                <w:sz w:val="15"/>
                <w:szCs w:val="15"/>
              </w:rPr>
              <w:t>УФНС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06FA4" w:rsidRPr="004375C0" w:rsidRDefault="00406FA4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406FA4" w:rsidRPr="00267BB4" w:rsidRDefault="00573030" w:rsidP="0057303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3676</w:t>
            </w:r>
          </w:p>
        </w:tc>
        <w:tc>
          <w:tcPr>
            <w:tcW w:w="1417" w:type="dxa"/>
            <w:shd w:val="clear" w:color="auto" w:fill="auto"/>
          </w:tcPr>
          <w:p w:rsidR="00406FA4" w:rsidRPr="00454213" w:rsidRDefault="00AB32C7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4,08%</w:t>
            </w:r>
          </w:p>
        </w:tc>
      </w:tr>
      <w:tr w:rsidR="00406FA4" w:rsidRPr="001B45D9" w:rsidTr="00831B6F">
        <w:trPr>
          <w:trHeight w:val="111"/>
        </w:trPr>
        <w:tc>
          <w:tcPr>
            <w:tcW w:w="464" w:type="dxa"/>
          </w:tcPr>
          <w:p w:rsidR="00406FA4" w:rsidRPr="00EE246D" w:rsidRDefault="00406FA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406FA4" w:rsidRPr="00EE246D" w:rsidRDefault="00406FA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Роспотребнадзора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06FA4" w:rsidRPr="004375C0" w:rsidRDefault="00406FA4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1/0</w:t>
            </w:r>
          </w:p>
        </w:tc>
        <w:tc>
          <w:tcPr>
            <w:tcW w:w="1418" w:type="dxa"/>
            <w:shd w:val="clear" w:color="auto" w:fill="auto"/>
          </w:tcPr>
          <w:p w:rsidR="00406FA4" w:rsidRPr="00267BB4" w:rsidRDefault="00573030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06FA4" w:rsidRPr="00454213" w:rsidRDefault="00AB32C7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406FA4" w:rsidRPr="001B45D9" w:rsidTr="00831B6F">
        <w:tc>
          <w:tcPr>
            <w:tcW w:w="464" w:type="dxa"/>
          </w:tcPr>
          <w:p w:rsidR="00406FA4" w:rsidRPr="00EE246D" w:rsidRDefault="00406FA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406FA4" w:rsidRPr="00EE246D" w:rsidRDefault="00406FA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УФССП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России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06FA4" w:rsidRPr="004375C0" w:rsidRDefault="00406FA4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06FA4" w:rsidRPr="00267BB4" w:rsidRDefault="00573030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406FA4" w:rsidRPr="00454213" w:rsidRDefault="00AB32C7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406FA4" w:rsidRPr="001B45D9" w:rsidTr="00831B6F">
        <w:trPr>
          <w:trHeight w:val="60"/>
        </w:trPr>
        <w:tc>
          <w:tcPr>
            <w:tcW w:w="464" w:type="dxa"/>
          </w:tcPr>
          <w:p w:rsidR="00406FA4" w:rsidRPr="00EE246D" w:rsidRDefault="00406FA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406FA4" w:rsidRPr="00EE246D" w:rsidRDefault="00406FA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ФСС РФ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06FA4" w:rsidRPr="004375C0" w:rsidRDefault="00406FA4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406FA4" w:rsidRPr="00267BB4" w:rsidRDefault="00573030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406FA4" w:rsidRPr="00454213" w:rsidRDefault="00AB32C7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0,03%</w:t>
            </w:r>
          </w:p>
        </w:tc>
      </w:tr>
      <w:tr w:rsidR="00406FA4" w:rsidRPr="001B45D9" w:rsidTr="00831B6F">
        <w:tc>
          <w:tcPr>
            <w:tcW w:w="464" w:type="dxa"/>
          </w:tcPr>
          <w:p w:rsidR="00406FA4" w:rsidRPr="00EE246D" w:rsidRDefault="00406FA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406FA4" w:rsidRPr="00EE246D" w:rsidRDefault="00406FA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>Отделение ПФР по РХ</w:t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06FA4" w:rsidRPr="004375C0" w:rsidRDefault="00406FA4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406FA4" w:rsidRPr="00267BB4" w:rsidRDefault="00573030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7617</w:t>
            </w:r>
          </w:p>
        </w:tc>
        <w:tc>
          <w:tcPr>
            <w:tcW w:w="1417" w:type="dxa"/>
            <w:shd w:val="clear" w:color="auto" w:fill="auto"/>
          </w:tcPr>
          <w:p w:rsidR="00406FA4" w:rsidRPr="00454213" w:rsidRDefault="00AB32C7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8,45%</w:t>
            </w:r>
          </w:p>
        </w:tc>
      </w:tr>
      <w:tr w:rsidR="00703400" w:rsidRPr="001B45D9" w:rsidTr="00831B6F">
        <w:tc>
          <w:tcPr>
            <w:tcW w:w="464" w:type="dxa"/>
          </w:tcPr>
          <w:p w:rsidR="00703400" w:rsidRPr="00EE246D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Росимущество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57303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03400" w:rsidRPr="00454213" w:rsidRDefault="00AB32C7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03400" w:rsidRPr="001B45D9" w:rsidTr="00831B6F">
        <w:tc>
          <w:tcPr>
            <w:tcW w:w="464" w:type="dxa"/>
          </w:tcPr>
          <w:p w:rsidR="00703400" w:rsidRPr="00EE246D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Роспотребнадзора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железнодорожному транспорту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0E0E28" w:rsidP="00D8403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57303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03400" w:rsidRPr="00454213" w:rsidRDefault="00AB32C7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C47C4" w:rsidRPr="001B45D9" w:rsidTr="00734FE1">
        <w:tc>
          <w:tcPr>
            <w:tcW w:w="6124" w:type="dxa"/>
            <w:gridSpan w:val="2"/>
            <w:vAlign w:val="center"/>
          </w:tcPr>
          <w:p w:rsidR="00AC47C4" w:rsidRPr="00EE246D" w:rsidRDefault="00AC47C4" w:rsidP="00AC47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1.2. Органы государственной власти субъекта РФ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C47C4" w:rsidRPr="004375C0" w:rsidRDefault="004154DD" w:rsidP="000E0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8</w:t>
            </w:r>
            <w:r w:rsidR="000E0E28"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C47C4" w:rsidRPr="00267BB4" w:rsidRDefault="00573030" w:rsidP="00D501D9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15675</w:t>
            </w:r>
          </w:p>
        </w:tc>
        <w:tc>
          <w:tcPr>
            <w:tcW w:w="1417" w:type="dxa"/>
            <w:shd w:val="clear" w:color="auto" w:fill="auto"/>
          </w:tcPr>
          <w:p w:rsidR="00AC47C4" w:rsidRPr="00B36416" w:rsidRDefault="00AB32C7" w:rsidP="003514B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17,40%</w:t>
            </w:r>
          </w:p>
        </w:tc>
      </w:tr>
      <w:tr w:rsidR="00406FA4" w:rsidRPr="00BA07F4" w:rsidTr="00831B6F">
        <w:tc>
          <w:tcPr>
            <w:tcW w:w="464" w:type="dxa"/>
          </w:tcPr>
          <w:p w:rsidR="00406FA4" w:rsidRPr="00EE246D" w:rsidRDefault="00406FA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406FA4" w:rsidRPr="00EE246D" w:rsidRDefault="00406FA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труда и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социальной защиты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РХ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06FA4" w:rsidRPr="001E6252" w:rsidRDefault="00406FA4" w:rsidP="00406FA4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47</w:t>
            </w:r>
          </w:p>
        </w:tc>
        <w:tc>
          <w:tcPr>
            <w:tcW w:w="1418" w:type="dxa"/>
            <w:shd w:val="clear" w:color="auto" w:fill="auto"/>
          </w:tcPr>
          <w:p w:rsidR="00406FA4" w:rsidRPr="00267BB4" w:rsidRDefault="00B13581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13416</w:t>
            </w:r>
          </w:p>
        </w:tc>
        <w:tc>
          <w:tcPr>
            <w:tcW w:w="1417" w:type="dxa"/>
            <w:shd w:val="clear" w:color="auto" w:fill="auto"/>
          </w:tcPr>
          <w:p w:rsidR="00406FA4" w:rsidRPr="00F60B1D" w:rsidRDefault="00AB32C7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14,89%</w:t>
            </w:r>
          </w:p>
        </w:tc>
      </w:tr>
      <w:tr w:rsidR="00406FA4" w:rsidRPr="00BA07F4" w:rsidTr="00831B6F">
        <w:tc>
          <w:tcPr>
            <w:tcW w:w="464" w:type="dxa"/>
          </w:tcPr>
          <w:p w:rsidR="00406FA4" w:rsidRPr="00EE246D" w:rsidRDefault="00406FA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406FA4" w:rsidRPr="00EE246D" w:rsidRDefault="00406FA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по делам юстиции и региональной безопасности РХ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06FA4" w:rsidRPr="001E6252" w:rsidRDefault="00406FA4" w:rsidP="00406FA4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406FA4" w:rsidRPr="00267BB4" w:rsidRDefault="00B13581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406FA4" w:rsidRPr="00F60B1D" w:rsidRDefault="00AB32C7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0,08%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EE246D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703400" w:rsidRPr="00183C3A" w:rsidRDefault="00703400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183C3A">
              <w:rPr>
                <w:rFonts w:ascii="Times New Roman" w:hAnsi="Times New Roman" w:cs="Times New Roman"/>
                <w:sz w:val="15"/>
                <w:szCs w:val="15"/>
              </w:rPr>
              <w:t>Министерство имущественных и земельных отношений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1E6252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B13581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03400" w:rsidRPr="00454213" w:rsidRDefault="00AB32C7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EE246D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Национальный архив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1E6252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57303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58</w:t>
            </w:r>
          </w:p>
        </w:tc>
        <w:tc>
          <w:tcPr>
            <w:tcW w:w="1417" w:type="dxa"/>
            <w:shd w:val="clear" w:color="auto" w:fill="auto"/>
          </w:tcPr>
          <w:p w:rsidR="00703400" w:rsidRPr="00454213" w:rsidRDefault="00AB32C7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0,06%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EE246D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FB5951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транспорта и дорожного хозяйства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РХ</w:t>
            </w:r>
            <w:r w:rsidRPr="00FB5951"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1E6252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B13581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03400" w:rsidRPr="00454213" w:rsidRDefault="00AB32C7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EE246D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природных ресурсов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и экологии 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1E6252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B13581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1866</w:t>
            </w:r>
          </w:p>
        </w:tc>
        <w:tc>
          <w:tcPr>
            <w:tcW w:w="1417" w:type="dxa"/>
            <w:shd w:val="clear" w:color="auto" w:fill="auto"/>
          </w:tcPr>
          <w:p w:rsidR="00703400" w:rsidRPr="00F60B1D" w:rsidRDefault="00AB32C7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2,07%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EE246D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Избирательная комиссия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1E6252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B13581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703400" w:rsidRPr="00F60B1D" w:rsidRDefault="00AB32C7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0,26%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7A389D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703400" w:rsidRPr="003B5C73" w:rsidRDefault="00703400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3B5C73">
              <w:rPr>
                <w:rFonts w:ascii="Times New Roman" w:hAnsi="Times New Roman" w:cs="Times New Roman"/>
                <w:sz w:val="15"/>
                <w:szCs w:val="15"/>
              </w:rPr>
              <w:t>Минсельхозпрод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1E6252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B13581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03400" w:rsidRPr="00F60B1D" w:rsidRDefault="00AB32C7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03400" w:rsidRPr="00BA07F4" w:rsidTr="00831B6F">
        <w:trPr>
          <w:trHeight w:val="60"/>
        </w:trPr>
        <w:tc>
          <w:tcPr>
            <w:tcW w:w="464" w:type="dxa"/>
          </w:tcPr>
          <w:p w:rsidR="00703400" w:rsidRPr="007A389D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A37214" w:rsidRDefault="00703400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DB2F24">
              <w:rPr>
                <w:rFonts w:ascii="Times New Roman" w:hAnsi="Times New Roman" w:cs="Times New Roman"/>
                <w:sz w:val="15"/>
                <w:szCs w:val="15"/>
              </w:rPr>
              <w:t>ГУП РХ УТИ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1E6252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B13581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703400" w:rsidRPr="00F60B1D" w:rsidRDefault="00AB32C7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B32C7" w:rsidRPr="00BA07F4" w:rsidTr="00831B6F">
        <w:trPr>
          <w:trHeight w:val="64"/>
        </w:trPr>
        <w:tc>
          <w:tcPr>
            <w:tcW w:w="464" w:type="dxa"/>
          </w:tcPr>
          <w:p w:rsidR="00AB32C7" w:rsidRPr="007A389D" w:rsidRDefault="00AB32C7" w:rsidP="00AB32C7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B32C7" w:rsidRPr="00DB2F24" w:rsidRDefault="00AB32C7" w:rsidP="00AB32C7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886E72">
              <w:rPr>
                <w:rFonts w:ascii="Times New Roman" w:hAnsi="Times New Roman" w:cs="Times New Roman"/>
                <w:sz w:val="15"/>
                <w:szCs w:val="15"/>
              </w:rPr>
              <w:t>Уполномоченный по защите прав предпринимателей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B32C7" w:rsidRPr="001E6252" w:rsidRDefault="00AB32C7" w:rsidP="00AB32C7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B32C7" w:rsidRPr="00267BB4" w:rsidRDefault="00AB32C7" w:rsidP="00AB32C7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B32C7" w:rsidRPr="00F60B1D" w:rsidRDefault="00AB32C7" w:rsidP="00AB32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B32C7" w:rsidRPr="00BA07F4" w:rsidTr="00831B6F">
        <w:trPr>
          <w:trHeight w:val="64"/>
        </w:trPr>
        <w:tc>
          <w:tcPr>
            <w:tcW w:w="464" w:type="dxa"/>
          </w:tcPr>
          <w:p w:rsidR="00AB32C7" w:rsidRPr="007A389D" w:rsidRDefault="00AB32C7" w:rsidP="00AB32C7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B32C7" w:rsidRPr="00886E72" w:rsidRDefault="00AB32C7" w:rsidP="00AB32C7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A938E7">
              <w:rPr>
                <w:rFonts w:ascii="Times New Roman" w:hAnsi="Times New Roman" w:cs="Times New Roman"/>
                <w:sz w:val="15"/>
                <w:szCs w:val="15"/>
              </w:rPr>
              <w:t>Министерство экономического развития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B32C7" w:rsidRPr="001E6252" w:rsidRDefault="00AB32C7" w:rsidP="00AB32C7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B32C7" w:rsidRPr="00267BB4" w:rsidRDefault="00AB32C7" w:rsidP="00AB32C7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B32C7" w:rsidRPr="00F60B1D" w:rsidRDefault="00AB32C7" w:rsidP="00AB32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03400" w:rsidRPr="001B45D9" w:rsidTr="00734FE1">
        <w:tc>
          <w:tcPr>
            <w:tcW w:w="6124" w:type="dxa"/>
            <w:gridSpan w:val="2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1.3. Органы местного самоуправления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26/32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9E0361" w:rsidP="00703400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5625</w:t>
            </w:r>
          </w:p>
        </w:tc>
        <w:tc>
          <w:tcPr>
            <w:tcW w:w="1417" w:type="dxa"/>
            <w:shd w:val="clear" w:color="auto" w:fill="auto"/>
          </w:tcPr>
          <w:p w:rsidR="00703400" w:rsidRPr="00B36416" w:rsidRDefault="00AB32C7" w:rsidP="00703400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6,24%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CD5C5E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1E30CF">
              <w:rPr>
                <w:rFonts w:ascii="Times New Roman" w:hAnsi="Times New Roman" w:cs="Times New Roman"/>
                <w:sz w:val="15"/>
                <w:szCs w:val="15"/>
              </w:rPr>
              <w:t>Администрация г. Саяногорск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9/1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9E0361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AB32C7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0,03%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г. Сорск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19/8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9E0361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118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AB32C7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0,13%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Усть-Абаканского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8/2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9E0361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78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AB32C7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0,08%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сельсоветов Усть-Абаканского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16/0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AB32C7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523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AB32C7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0,58%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Таштыпского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14/2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9E0361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AB32C7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0,01%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845C83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845C83">
              <w:rPr>
                <w:rFonts w:ascii="Times New Roman" w:hAnsi="Times New Roman" w:cs="Times New Roman"/>
                <w:sz w:val="15"/>
                <w:szCs w:val="15"/>
              </w:rPr>
              <w:t>Таштыпского</w:t>
            </w:r>
            <w:proofErr w:type="spellEnd"/>
            <w:r w:rsidRPr="00845C83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14/4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AB32C7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84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AB32C7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0,09%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Администрация г. Абазы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15/0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9E0361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450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AB32C7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0,49%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г. Абакана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16/5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9E0361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767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AB32C7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0,85%</w:t>
            </w:r>
          </w:p>
        </w:tc>
      </w:tr>
      <w:tr w:rsidR="00703400" w:rsidRPr="00BA07F4" w:rsidTr="00831B6F">
        <w:trPr>
          <w:trHeight w:val="70"/>
        </w:trPr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Алтайского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13/0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9E0361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AB32C7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0,01%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506000">
              <w:rPr>
                <w:rFonts w:ascii="Times New Roman" w:hAnsi="Times New Roman" w:cs="Times New Roman"/>
                <w:sz w:val="15"/>
                <w:szCs w:val="15"/>
              </w:rPr>
              <w:t>Администрация сельсоветов Алтайского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11/1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AB32C7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293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AB32C7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0,32%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г. Черногорск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14/1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9E0361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1620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AB32C7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1,79%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BC2E0A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</w:t>
            </w:r>
            <w:proofErr w:type="spellStart"/>
            <w:r w:rsidRPr="00BC2E0A">
              <w:rPr>
                <w:rFonts w:ascii="Times New Roman" w:hAnsi="Times New Roman" w:cs="Times New Roman"/>
                <w:sz w:val="15"/>
                <w:szCs w:val="15"/>
              </w:rPr>
              <w:t>Боградского</w:t>
            </w:r>
            <w:proofErr w:type="spellEnd"/>
            <w:r w:rsidRPr="00BC2E0A">
              <w:rPr>
                <w:rFonts w:ascii="Times New Roman" w:hAnsi="Times New Roman" w:cs="Times New Roman"/>
                <w:sz w:val="15"/>
                <w:szCs w:val="15"/>
              </w:rPr>
              <w:t xml:space="preserve"> района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4/0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9E0361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AB32C7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A50B36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A50B36">
              <w:rPr>
                <w:rFonts w:ascii="Times New Roman" w:hAnsi="Times New Roman" w:cs="Times New Roman"/>
                <w:sz w:val="15"/>
                <w:szCs w:val="15"/>
              </w:rPr>
              <w:t>Боградского</w:t>
            </w:r>
            <w:proofErr w:type="spellEnd"/>
            <w:r w:rsidRPr="00A50B36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5/0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AB32C7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AB32C7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0,03%</w:t>
            </w:r>
          </w:p>
        </w:tc>
      </w:tr>
      <w:tr w:rsidR="00703400" w:rsidRPr="00BA07F4" w:rsidTr="00A822D7">
        <w:trPr>
          <w:trHeight w:val="42"/>
        </w:trPr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Ширинского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9/0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9E0361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AB32C7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26582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226582">
              <w:rPr>
                <w:rFonts w:ascii="Times New Roman" w:hAnsi="Times New Roman" w:cs="Times New Roman"/>
                <w:sz w:val="15"/>
                <w:szCs w:val="15"/>
              </w:rPr>
              <w:t>Ширинского</w:t>
            </w:r>
            <w:proofErr w:type="spellEnd"/>
            <w:r w:rsidRPr="00226582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7/0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AB32C7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674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AB32C7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0,74%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МО Орджоникидзевского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5/0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9E0361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94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AB32C7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0,10%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37771A">
              <w:rPr>
                <w:rFonts w:ascii="Times New Roman" w:hAnsi="Times New Roman" w:cs="Times New Roman"/>
                <w:sz w:val="15"/>
                <w:szCs w:val="15"/>
              </w:rPr>
              <w:t>Администрация сельсоветов Орджоникидзевского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10/1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AB32C7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108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AB32C7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0,11%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Аскизского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8/0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9E0361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AB32C7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F74BF1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F74BF1">
              <w:rPr>
                <w:rFonts w:ascii="Times New Roman" w:hAnsi="Times New Roman" w:cs="Times New Roman"/>
                <w:sz w:val="15"/>
                <w:szCs w:val="15"/>
              </w:rPr>
              <w:t>Аскизского</w:t>
            </w:r>
            <w:proofErr w:type="spellEnd"/>
            <w:r w:rsidRPr="00F74BF1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13/0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AB32C7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482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AB32C7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0,53%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Бейского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15/5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9E0361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42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AB32C7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0,04%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C60622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C60622">
              <w:rPr>
                <w:rFonts w:ascii="Times New Roman" w:hAnsi="Times New Roman" w:cs="Times New Roman"/>
                <w:sz w:val="15"/>
                <w:szCs w:val="15"/>
              </w:rPr>
              <w:t>Бейского</w:t>
            </w:r>
            <w:proofErr w:type="spellEnd"/>
            <w:r w:rsidRPr="00C60622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8/0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AB32C7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190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AB32C7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0,21%</w:t>
            </w:r>
          </w:p>
        </w:tc>
      </w:tr>
      <w:tr w:rsidR="00703400" w:rsidRPr="001B45D9" w:rsidTr="00734FE1">
        <w:tc>
          <w:tcPr>
            <w:tcW w:w="6124" w:type="dxa"/>
            <w:gridSpan w:val="2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1.4. Услуги иных организаций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0E0E28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573030" w:rsidP="00703400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7402</w:t>
            </w:r>
          </w:p>
        </w:tc>
        <w:tc>
          <w:tcPr>
            <w:tcW w:w="1417" w:type="dxa"/>
            <w:shd w:val="clear" w:color="auto" w:fill="auto"/>
          </w:tcPr>
          <w:p w:rsidR="00703400" w:rsidRPr="00B36416" w:rsidRDefault="00AB32C7" w:rsidP="00703400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8,21%</w:t>
            </w:r>
          </w:p>
        </w:tc>
      </w:tr>
      <w:tr w:rsidR="00703400" w:rsidRPr="001B45D9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Управляющие компании и ТСЖ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57303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128</w:t>
            </w:r>
          </w:p>
        </w:tc>
        <w:tc>
          <w:tcPr>
            <w:tcW w:w="1417" w:type="dxa"/>
            <w:shd w:val="clear" w:color="auto" w:fill="auto"/>
          </w:tcPr>
          <w:p w:rsidR="00703400" w:rsidRPr="008D5DF9" w:rsidRDefault="00AB32C7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0,14%</w:t>
            </w:r>
          </w:p>
        </w:tc>
      </w:tr>
      <w:tr w:rsidR="00703400" w:rsidRPr="001B45D9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Росрестр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(Дальний Восток)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57303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03400" w:rsidRPr="008D5DF9" w:rsidRDefault="00AB32C7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03400" w:rsidRPr="001B45D9" w:rsidTr="00831B6F">
        <w:trPr>
          <w:trHeight w:val="60"/>
        </w:trPr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ЕСИА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57303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7118</w:t>
            </w:r>
          </w:p>
        </w:tc>
        <w:tc>
          <w:tcPr>
            <w:tcW w:w="1417" w:type="dxa"/>
            <w:shd w:val="clear" w:color="auto" w:fill="auto"/>
          </w:tcPr>
          <w:p w:rsidR="00703400" w:rsidRPr="008D5DF9" w:rsidRDefault="00AB32C7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7,90%</w:t>
            </w:r>
          </w:p>
        </w:tc>
      </w:tr>
      <w:tr w:rsidR="00703400" w:rsidRPr="001B45D9" w:rsidTr="00831B6F">
        <w:trPr>
          <w:trHeight w:val="109"/>
        </w:trPr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Корпорация МСП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57303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152</w:t>
            </w:r>
          </w:p>
        </w:tc>
        <w:tc>
          <w:tcPr>
            <w:tcW w:w="1417" w:type="dxa"/>
            <w:shd w:val="clear" w:color="auto" w:fill="auto"/>
          </w:tcPr>
          <w:p w:rsidR="00703400" w:rsidRPr="008D5DF9" w:rsidRDefault="00AB32C7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0,16%</w:t>
            </w:r>
          </w:p>
        </w:tc>
      </w:tr>
      <w:tr w:rsidR="00703400" w:rsidRPr="001B45D9" w:rsidTr="00831B6F">
        <w:trPr>
          <w:trHeight w:val="60"/>
        </w:trPr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6E6124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551FFA">
              <w:rPr>
                <w:rFonts w:ascii="Times New Roman" w:hAnsi="Times New Roman" w:cs="Times New Roman"/>
                <w:sz w:val="15"/>
                <w:szCs w:val="15"/>
              </w:rPr>
              <w:t>Фонд развития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4383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57303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03400" w:rsidRPr="008D5DF9" w:rsidRDefault="00AB32C7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03400" w:rsidRPr="001B45D9" w:rsidTr="00831B6F">
        <w:trPr>
          <w:trHeight w:val="71"/>
        </w:trPr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551FFA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A1743">
              <w:rPr>
                <w:rFonts w:ascii="Times New Roman" w:hAnsi="Times New Roman" w:cs="Times New Roman"/>
                <w:sz w:val="15"/>
                <w:szCs w:val="15"/>
              </w:rPr>
              <w:t>Гарантийный Фонд "МКК Хакасии"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57303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03400" w:rsidRPr="008D5DF9" w:rsidRDefault="00AB32C7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D84030" w:rsidRPr="001B45D9" w:rsidTr="00831B6F">
        <w:trPr>
          <w:trHeight w:val="71"/>
        </w:trPr>
        <w:tc>
          <w:tcPr>
            <w:tcW w:w="464" w:type="dxa"/>
          </w:tcPr>
          <w:p w:rsidR="00D84030" w:rsidRPr="009453C4" w:rsidRDefault="00D8403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D84030" w:rsidRPr="002A1743" w:rsidRDefault="00D8403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ФАДН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84030" w:rsidRPr="004375C0" w:rsidRDefault="00D8403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84030" w:rsidRPr="00267BB4" w:rsidRDefault="0057303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84030" w:rsidRPr="008D5DF9" w:rsidRDefault="00AB32C7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03400" w:rsidRPr="001B45D9" w:rsidTr="00734FE1">
        <w:tc>
          <w:tcPr>
            <w:tcW w:w="6124" w:type="dxa"/>
            <w:gridSpan w:val="2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1.5. Информационные услуги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3400" w:rsidRPr="00267BB4" w:rsidRDefault="00573030" w:rsidP="00703400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4851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3400" w:rsidRPr="00B36416" w:rsidRDefault="00AB32C7" w:rsidP="00703400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5,38%</w:t>
            </w:r>
          </w:p>
        </w:tc>
      </w:tr>
      <w:tr w:rsidR="00703400" w:rsidRPr="001B45D9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Контактный центр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EA1798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A1798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3400" w:rsidRPr="00EA1798" w:rsidRDefault="0057303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2518</w:t>
            </w:r>
          </w:p>
        </w:tc>
        <w:tc>
          <w:tcPr>
            <w:tcW w:w="1417" w:type="dxa"/>
            <w:shd w:val="clear" w:color="auto" w:fill="auto"/>
          </w:tcPr>
          <w:p w:rsidR="00703400" w:rsidRPr="00E910E6" w:rsidRDefault="00AB32C7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2,79%</w:t>
            </w:r>
          </w:p>
        </w:tc>
      </w:tr>
      <w:tr w:rsidR="00703400" w:rsidRPr="001B45D9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Информационно-консультационная деятельность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3400" w:rsidRPr="00267BB4" w:rsidRDefault="0057303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2257</w:t>
            </w:r>
          </w:p>
        </w:tc>
        <w:tc>
          <w:tcPr>
            <w:tcW w:w="1417" w:type="dxa"/>
            <w:shd w:val="clear" w:color="auto" w:fill="auto"/>
          </w:tcPr>
          <w:p w:rsidR="00703400" w:rsidRPr="00E910E6" w:rsidRDefault="00AB32C7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2,50%</w:t>
            </w:r>
          </w:p>
        </w:tc>
      </w:tr>
      <w:tr w:rsidR="00703400" w:rsidRPr="001B45D9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F02185">
              <w:rPr>
                <w:rFonts w:ascii="Times New Roman" w:hAnsi="Times New Roman" w:cs="Times New Roman"/>
                <w:sz w:val="15"/>
                <w:szCs w:val="15"/>
              </w:rPr>
              <w:t>Признание гражданина банкротом во внесудебном порядке в МФЦ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3400" w:rsidRPr="00267BB4" w:rsidRDefault="0057303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76</w:t>
            </w:r>
          </w:p>
        </w:tc>
        <w:tc>
          <w:tcPr>
            <w:tcW w:w="1417" w:type="dxa"/>
            <w:shd w:val="clear" w:color="auto" w:fill="auto"/>
          </w:tcPr>
          <w:p w:rsidR="00703400" w:rsidRPr="00E910E6" w:rsidRDefault="00AB32C7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0,08%</w:t>
            </w:r>
          </w:p>
        </w:tc>
      </w:tr>
      <w:tr w:rsidR="00703400" w:rsidRPr="001B45D9" w:rsidTr="00AC47C4">
        <w:tc>
          <w:tcPr>
            <w:tcW w:w="6124" w:type="dxa"/>
            <w:gridSpan w:val="2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Основные услуги по гос. заданию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233BC" w:rsidP="000E0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23</w:t>
            </w:r>
            <w:r w:rsidR="000E0E28"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3400" w:rsidRPr="00703400" w:rsidRDefault="0057303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  <w:t>90076</w:t>
            </w:r>
          </w:p>
        </w:tc>
        <w:tc>
          <w:tcPr>
            <w:tcW w:w="1417" w:type="dxa"/>
            <w:vAlign w:val="center"/>
          </w:tcPr>
          <w:p w:rsidR="00703400" w:rsidRPr="00B36416" w:rsidRDefault="00AB32C7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100,00%</w:t>
            </w:r>
          </w:p>
        </w:tc>
      </w:tr>
    </w:tbl>
    <w:p w:rsidR="00AC47C4" w:rsidRDefault="00AC47C4" w:rsidP="009766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C560B" w:rsidRDefault="00BC560B" w:rsidP="00AC47C4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727DE" w:rsidRDefault="004727DE" w:rsidP="004727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727DE" w:rsidRDefault="004727DE" w:rsidP="004727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D607C" w:rsidRDefault="005441A9" w:rsidP="004727DE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Ведущий</w:t>
      </w:r>
      <w:r w:rsidR="004727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технолог</w:t>
      </w:r>
      <w:r w:rsidR="00AA5C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A5C40">
        <w:rPr>
          <w:rFonts w:ascii="Times New Roman" w:hAnsi="Times New Roman" w:cs="Times New Roman"/>
          <w:sz w:val="20"/>
          <w:szCs w:val="20"/>
        </w:rPr>
        <w:t>ОФ</w:t>
      </w:r>
      <w:r w:rsidR="00AC47C4">
        <w:rPr>
          <w:rFonts w:ascii="Times New Roman" w:hAnsi="Times New Roman" w:cs="Times New Roman"/>
          <w:sz w:val="20"/>
          <w:szCs w:val="20"/>
        </w:rPr>
        <w:t>ОиКК</w:t>
      </w:r>
      <w:proofErr w:type="spellEnd"/>
      <w:r w:rsidR="005F3CCB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AA5C40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5F3CCB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EA1253">
        <w:rPr>
          <w:rFonts w:ascii="Times New Roman" w:hAnsi="Times New Roman" w:cs="Times New Roman"/>
          <w:sz w:val="20"/>
          <w:szCs w:val="20"/>
        </w:rPr>
        <w:t xml:space="preserve">     </w:t>
      </w:r>
      <w:r w:rsidR="004727DE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EA1253">
        <w:rPr>
          <w:rFonts w:ascii="Times New Roman" w:hAnsi="Times New Roman" w:cs="Times New Roman"/>
          <w:sz w:val="20"/>
          <w:szCs w:val="20"/>
        </w:rPr>
        <w:t xml:space="preserve">        ____________ </w:t>
      </w:r>
      <w:r>
        <w:rPr>
          <w:rFonts w:ascii="Times New Roman" w:hAnsi="Times New Roman" w:cs="Times New Roman"/>
          <w:sz w:val="20"/>
          <w:szCs w:val="20"/>
        </w:rPr>
        <w:t>Е.А. Старцева</w:t>
      </w:r>
    </w:p>
    <w:p w:rsidR="00AC47C4" w:rsidRDefault="00AC47C4" w:rsidP="00370631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C47C4" w:rsidRDefault="00AC47C4" w:rsidP="00370631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C47C4" w:rsidRDefault="00AC47C4" w:rsidP="00370631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C47C4" w:rsidRDefault="00AC47C4" w:rsidP="00370631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C47C4" w:rsidRDefault="00AC47C4" w:rsidP="00BC1B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97B53" w:rsidRDefault="00297B53" w:rsidP="00BC1B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97B53" w:rsidRDefault="00297B53" w:rsidP="00BC1B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97B53" w:rsidRDefault="00297B53" w:rsidP="00BC1B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97B53" w:rsidRDefault="00297B53" w:rsidP="00BC1B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97B53" w:rsidRDefault="00297B53" w:rsidP="00BC1B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297B53" w:rsidSect="004727DE">
      <w:pgSz w:w="11906" w:h="16838"/>
      <w:pgMar w:top="568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5BE4"/>
    <w:multiLevelType w:val="hybridMultilevel"/>
    <w:tmpl w:val="7924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E6"/>
    <w:rsid w:val="000014AC"/>
    <w:rsid w:val="00004742"/>
    <w:rsid w:val="00005E7F"/>
    <w:rsid w:val="000067B9"/>
    <w:rsid w:val="00006AD6"/>
    <w:rsid w:val="00006C20"/>
    <w:rsid w:val="00007FE0"/>
    <w:rsid w:val="000118AC"/>
    <w:rsid w:val="00013282"/>
    <w:rsid w:val="00013F8B"/>
    <w:rsid w:val="000177C5"/>
    <w:rsid w:val="00017EDE"/>
    <w:rsid w:val="00021F3B"/>
    <w:rsid w:val="00022F04"/>
    <w:rsid w:val="00025A0F"/>
    <w:rsid w:val="000266CD"/>
    <w:rsid w:val="00026A4B"/>
    <w:rsid w:val="00030D1B"/>
    <w:rsid w:val="00031CBD"/>
    <w:rsid w:val="00032326"/>
    <w:rsid w:val="00034936"/>
    <w:rsid w:val="00034CF4"/>
    <w:rsid w:val="000357DE"/>
    <w:rsid w:val="00035BB4"/>
    <w:rsid w:val="000366F9"/>
    <w:rsid w:val="000374F1"/>
    <w:rsid w:val="000376FA"/>
    <w:rsid w:val="000377A4"/>
    <w:rsid w:val="00040E0D"/>
    <w:rsid w:val="000419EA"/>
    <w:rsid w:val="0004252B"/>
    <w:rsid w:val="00042F4A"/>
    <w:rsid w:val="00044213"/>
    <w:rsid w:val="00045A99"/>
    <w:rsid w:val="00045C1F"/>
    <w:rsid w:val="000464AA"/>
    <w:rsid w:val="000466B6"/>
    <w:rsid w:val="00046713"/>
    <w:rsid w:val="0004699D"/>
    <w:rsid w:val="00053393"/>
    <w:rsid w:val="00055383"/>
    <w:rsid w:val="00056AEC"/>
    <w:rsid w:val="00057CC2"/>
    <w:rsid w:val="000606DE"/>
    <w:rsid w:val="0006176E"/>
    <w:rsid w:val="00062A54"/>
    <w:rsid w:val="00063586"/>
    <w:rsid w:val="00067AF1"/>
    <w:rsid w:val="00067BAC"/>
    <w:rsid w:val="00067C32"/>
    <w:rsid w:val="00070869"/>
    <w:rsid w:val="00071E48"/>
    <w:rsid w:val="0007699B"/>
    <w:rsid w:val="000774E6"/>
    <w:rsid w:val="00077FF3"/>
    <w:rsid w:val="00081133"/>
    <w:rsid w:val="00081452"/>
    <w:rsid w:val="0008380E"/>
    <w:rsid w:val="00083D9C"/>
    <w:rsid w:val="00084E21"/>
    <w:rsid w:val="00085047"/>
    <w:rsid w:val="000855BD"/>
    <w:rsid w:val="00086D54"/>
    <w:rsid w:val="0009008F"/>
    <w:rsid w:val="00090E71"/>
    <w:rsid w:val="00093E24"/>
    <w:rsid w:val="00097630"/>
    <w:rsid w:val="000A0B4D"/>
    <w:rsid w:val="000A159A"/>
    <w:rsid w:val="000A2D32"/>
    <w:rsid w:val="000A62C4"/>
    <w:rsid w:val="000A6CDB"/>
    <w:rsid w:val="000A7BB4"/>
    <w:rsid w:val="000B4077"/>
    <w:rsid w:val="000B5381"/>
    <w:rsid w:val="000B5B83"/>
    <w:rsid w:val="000B641B"/>
    <w:rsid w:val="000B763C"/>
    <w:rsid w:val="000C0872"/>
    <w:rsid w:val="000C109A"/>
    <w:rsid w:val="000C19A5"/>
    <w:rsid w:val="000C1C19"/>
    <w:rsid w:val="000C287D"/>
    <w:rsid w:val="000C422C"/>
    <w:rsid w:val="000C65FB"/>
    <w:rsid w:val="000C7144"/>
    <w:rsid w:val="000D27EF"/>
    <w:rsid w:val="000D4756"/>
    <w:rsid w:val="000D57CE"/>
    <w:rsid w:val="000D62FF"/>
    <w:rsid w:val="000D7835"/>
    <w:rsid w:val="000D7C5A"/>
    <w:rsid w:val="000E0E28"/>
    <w:rsid w:val="000E11C4"/>
    <w:rsid w:val="000E1458"/>
    <w:rsid w:val="000E1489"/>
    <w:rsid w:val="000E4E43"/>
    <w:rsid w:val="000E5EB3"/>
    <w:rsid w:val="000E7E79"/>
    <w:rsid w:val="000F1D14"/>
    <w:rsid w:val="000F2991"/>
    <w:rsid w:val="000F31DC"/>
    <w:rsid w:val="000F38D9"/>
    <w:rsid w:val="000F4BCD"/>
    <w:rsid w:val="000F5634"/>
    <w:rsid w:val="000F56D7"/>
    <w:rsid w:val="000F69AE"/>
    <w:rsid w:val="00102D54"/>
    <w:rsid w:val="00102FD5"/>
    <w:rsid w:val="00104602"/>
    <w:rsid w:val="00106657"/>
    <w:rsid w:val="00106868"/>
    <w:rsid w:val="00107504"/>
    <w:rsid w:val="001101D0"/>
    <w:rsid w:val="0011022C"/>
    <w:rsid w:val="001153A2"/>
    <w:rsid w:val="00115D40"/>
    <w:rsid w:val="00116290"/>
    <w:rsid w:val="00120ADC"/>
    <w:rsid w:val="001245EB"/>
    <w:rsid w:val="00125A24"/>
    <w:rsid w:val="00125E06"/>
    <w:rsid w:val="00127FFC"/>
    <w:rsid w:val="00130814"/>
    <w:rsid w:val="00130935"/>
    <w:rsid w:val="0013133E"/>
    <w:rsid w:val="00134C9B"/>
    <w:rsid w:val="00140BFB"/>
    <w:rsid w:val="00140E8D"/>
    <w:rsid w:val="0014342A"/>
    <w:rsid w:val="00143BAF"/>
    <w:rsid w:val="00150386"/>
    <w:rsid w:val="00150845"/>
    <w:rsid w:val="00150D87"/>
    <w:rsid w:val="00151067"/>
    <w:rsid w:val="001526D6"/>
    <w:rsid w:val="00153CCA"/>
    <w:rsid w:val="001548D6"/>
    <w:rsid w:val="0015620C"/>
    <w:rsid w:val="001562DE"/>
    <w:rsid w:val="00156A79"/>
    <w:rsid w:val="00157F43"/>
    <w:rsid w:val="00157FAC"/>
    <w:rsid w:val="00160807"/>
    <w:rsid w:val="0016145F"/>
    <w:rsid w:val="001644CB"/>
    <w:rsid w:val="00164B78"/>
    <w:rsid w:val="00166543"/>
    <w:rsid w:val="00171B56"/>
    <w:rsid w:val="00172D1C"/>
    <w:rsid w:val="00173DE9"/>
    <w:rsid w:val="00174D26"/>
    <w:rsid w:val="00175BB3"/>
    <w:rsid w:val="00176A2C"/>
    <w:rsid w:val="00176D96"/>
    <w:rsid w:val="001825E1"/>
    <w:rsid w:val="00183C3A"/>
    <w:rsid w:val="00186F6B"/>
    <w:rsid w:val="00186F90"/>
    <w:rsid w:val="00187D91"/>
    <w:rsid w:val="00191F46"/>
    <w:rsid w:val="001934D8"/>
    <w:rsid w:val="001935B3"/>
    <w:rsid w:val="00196AEE"/>
    <w:rsid w:val="001A00F6"/>
    <w:rsid w:val="001A0B0B"/>
    <w:rsid w:val="001A2ED7"/>
    <w:rsid w:val="001A3A2F"/>
    <w:rsid w:val="001A3C59"/>
    <w:rsid w:val="001A3F20"/>
    <w:rsid w:val="001A4145"/>
    <w:rsid w:val="001A52FE"/>
    <w:rsid w:val="001A59AB"/>
    <w:rsid w:val="001A5DC7"/>
    <w:rsid w:val="001A5F1B"/>
    <w:rsid w:val="001A64D2"/>
    <w:rsid w:val="001A6648"/>
    <w:rsid w:val="001B0473"/>
    <w:rsid w:val="001B1F9D"/>
    <w:rsid w:val="001B45D9"/>
    <w:rsid w:val="001B6B15"/>
    <w:rsid w:val="001B6F00"/>
    <w:rsid w:val="001B7698"/>
    <w:rsid w:val="001B7F6A"/>
    <w:rsid w:val="001C1C5E"/>
    <w:rsid w:val="001C2166"/>
    <w:rsid w:val="001C49A2"/>
    <w:rsid w:val="001C4B70"/>
    <w:rsid w:val="001C4EC6"/>
    <w:rsid w:val="001C515E"/>
    <w:rsid w:val="001C6249"/>
    <w:rsid w:val="001D2870"/>
    <w:rsid w:val="001D3D24"/>
    <w:rsid w:val="001D43E0"/>
    <w:rsid w:val="001D607C"/>
    <w:rsid w:val="001D6534"/>
    <w:rsid w:val="001D76CF"/>
    <w:rsid w:val="001E2AA9"/>
    <w:rsid w:val="001E30CF"/>
    <w:rsid w:val="001E35E4"/>
    <w:rsid w:val="001E4873"/>
    <w:rsid w:val="001E5F9E"/>
    <w:rsid w:val="001E6252"/>
    <w:rsid w:val="001E65ED"/>
    <w:rsid w:val="001E7AB6"/>
    <w:rsid w:val="001F0184"/>
    <w:rsid w:val="001F061F"/>
    <w:rsid w:val="001F0F1E"/>
    <w:rsid w:val="001F1282"/>
    <w:rsid w:val="001F648C"/>
    <w:rsid w:val="001F6E85"/>
    <w:rsid w:val="00200700"/>
    <w:rsid w:val="0020090E"/>
    <w:rsid w:val="00200A2C"/>
    <w:rsid w:val="002011D4"/>
    <w:rsid w:val="00203396"/>
    <w:rsid w:val="002041C6"/>
    <w:rsid w:val="00205C65"/>
    <w:rsid w:val="00206CE7"/>
    <w:rsid w:val="00207290"/>
    <w:rsid w:val="0020768C"/>
    <w:rsid w:val="00207E90"/>
    <w:rsid w:val="002115D9"/>
    <w:rsid w:val="00212428"/>
    <w:rsid w:val="002124D3"/>
    <w:rsid w:val="002128B2"/>
    <w:rsid w:val="00213171"/>
    <w:rsid w:val="00216C4F"/>
    <w:rsid w:val="002177CD"/>
    <w:rsid w:val="00217AF6"/>
    <w:rsid w:val="00222062"/>
    <w:rsid w:val="002220C3"/>
    <w:rsid w:val="00222272"/>
    <w:rsid w:val="00226582"/>
    <w:rsid w:val="00226959"/>
    <w:rsid w:val="002274C5"/>
    <w:rsid w:val="002279E0"/>
    <w:rsid w:val="00230132"/>
    <w:rsid w:val="00230674"/>
    <w:rsid w:val="00230FDF"/>
    <w:rsid w:val="00232934"/>
    <w:rsid w:val="002329B4"/>
    <w:rsid w:val="002356F8"/>
    <w:rsid w:val="00236CB0"/>
    <w:rsid w:val="0024327F"/>
    <w:rsid w:val="002464B3"/>
    <w:rsid w:val="00246D84"/>
    <w:rsid w:val="0025227A"/>
    <w:rsid w:val="002545C9"/>
    <w:rsid w:val="0025477A"/>
    <w:rsid w:val="0025582C"/>
    <w:rsid w:val="002568E4"/>
    <w:rsid w:val="00256ADF"/>
    <w:rsid w:val="00257286"/>
    <w:rsid w:val="002573CF"/>
    <w:rsid w:val="00261373"/>
    <w:rsid w:val="0026231D"/>
    <w:rsid w:val="00263F9B"/>
    <w:rsid w:val="002642AF"/>
    <w:rsid w:val="00266744"/>
    <w:rsid w:val="00267BB4"/>
    <w:rsid w:val="00267C8A"/>
    <w:rsid w:val="00270C36"/>
    <w:rsid w:val="002710CE"/>
    <w:rsid w:val="0027142D"/>
    <w:rsid w:val="0027617F"/>
    <w:rsid w:val="00276D7B"/>
    <w:rsid w:val="00280558"/>
    <w:rsid w:val="002807A0"/>
    <w:rsid w:val="0028098C"/>
    <w:rsid w:val="002845C4"/>
    <w:rsid w:val="002878D7"/>
    <w:rsid w:val="00290174"/>
    <w:rsid w:val="002909EC"/>
    <w:rsid w:val="00297B53"/>
    <w:rsid w:val="002A0800"/>
    <w:rsid w:val="002A1743"/>
    <w:rsid w:val="002A2348"/>
    <w:rsid w:val="002A2CF9"/>
    <w:rsid w:val="002A3B19"/>
    <w:rsid w:val="002A45F0"/>
    <w:rsid w:val="002A48B0"/>
    <w:rsid w:val="002A496A"/>
    <w:rsid w:val="002A506D"/>
    <w:rsid w:val="002A5298"/>
    <w:rsid w:val="002A7AE4"/>
    <w:rsid w:val="002B0EE8"/>
    <w:rsid w:val="002B1DA0"/>
    <w:rsid w:val="002B2AAD"/>
    <w:rsid w:val="002B34D6"/>
    <w:rsid w:val="002B43D4"/>
    <w:rsid w:val="002B5AB6"/>
    <w:rsid w:val="002C0481"/>
    <w:rsid w:val="002C0C50"/>
    <w:rsid w:val="002C15F7"/>
    <w:rsid w:val="002C3508"/>
    <w:rsid w:val="002C3C47"/>
    <w:rsid w:val="002C67DF"/>
    <w:rsid w:val="002C681D"/>
    <w:rsid w:val="002D09EA"/>
    <w:rsid w:val="002D0BBB"/>
    <w:rsid w:val="002D1AB9"/>
    <w:rsid w:val="002D350C"/>
    <w:rsid w:val="002D3DA5"/>
    <w:rsid w:val="002D3DF3"/>
    <w:rsid w:val="002E4320"/>
    <w:rsid w:val="002E4C5B"/>
    <w:rsid w:val="002E6E1D"/>
    <w:rsid w:val="002E7456"/>
    <w:rsid w:val="002F01BD"/>
    <w:rsid w:val="002F155A"/>
    <w:rsid w:val="002F273A"/>
    <w:rsid w:val="002F2962"/>
    <w:rsid w:val="002F4F7B"/>
    <w:rsid w:val="002F5036"/>
    <w:rsid w:val="00300DBF"/>
    <w:rsid w:val="003018CD"/>
    <w:rsid w:val="00302825"/>
    <w:rsid w:val="00303C7F"/>
    <w:rsid w:val="00303EB3"/>
    <w:rsid w:val="00304D34"/>
    <w:rsid w:val="0030559D"/>
    <w:rsid w:val="0031137A"/>
    <w:rsid w:val="00312B63"/>
    <w:rsid w:val="00312EB5"/>
    <w:rsid w:val="00313AD9"/>
    <w:rsid w:val="0031478A"/>
    <w:rsid w:val="0031794E"/>
    <w:rsid w:val="0032054D"/>
    <w:rsid w:val="00320645"/>
    <w:rsid w:val="00323DE2"/>
    <w:rsid w:val="00331453"/>
    <w:rsid w:val="003326C2"/>
    <w:rsid w:val="00332DD3"/>
    <w:rsid w:val="00336E70"/>
    <w:rsid w:val="0033714B"/>
    <w:rsid w:val="00337E3A"/>
    <w:rsid w:val="00340038"/>
    <w:rsid w:val="00340403"/>
    <w:rsid w:val="0034215C"/>
    <w:rsid w:val="00342926"/>
    <w:rsid w:val="00344D18"/>
    <w:rsid w:val="00345658"/>
    <w:rsid w:val="00350281"/>
    <w:rsid w:val="00350FF2"/>
    <w:rsid w:val="003514B2"/>
    <w:rsid w:val="00351E6B"/>
    <w:rsid w:val="0035206A"/>
    <w:rsid w:val="003521C4"/>
    <w:rsid w:val="003525C6"/>
    <w:rsid w:val="00352746"/>
    <w:rsid w:val="00361F3A"/>
    <w:rsid w:val="003624E2"/>
    <w:rsid w:val="00362E5A"/>
    <w:rsid w:val="00365739"/>
    <w:rsid w:val="00367245"/>
    <w:rsid w:val="00370631"/>
    <w:rsid w:val="00371099"/>
    <w:rsid w:val="00371BB1"/>
    <w:rsid w:val="00371CCA"/>
    <w:rsid w:val="00372805"/>
    <w:rsid w:val="0037771A"/>
    <w:rsid w:val="00381A73"/>
    <w:rsid w:val="00382555"/>
    <w:rsid w:val="00383945"/>
    <w:rsid w:val="00386AE6"/>
    <w:rsid w:val="003875EB"/>
    <w:rsid w:val="00387ADD"/>
    <w:rsid w:val="00390E39"/>
    <w:rsid w:val="00393505"/>
    <w:rsid w:val="0039408C"/>
    <w:rsid w:val="003940D1"/>
    <w:rsid w:val="00395970"/>
    <w:rsid w:val="00395E4B"/>
    <w:rsid w:val="00396D02"/>
    <w:rsid w:val="003970CF"/>
    <w:rsid w:val="003A0736"/>
    <w:rsid w:val="003A0F86"/>
    <w:rsid w:val="003A26CD"/>
    <w:rsid w:val="003A42D0"/>
    <w:rsid w:val="003A6939"/>
    <w:rsid w:val="003A6FDD"/>
    <w:rsid w:val="003A71B7"/>
    <w:rsid w:val="003A7FCF"/>
    <w:rsid w:val="003B019E"/>
    <w:rsid w:val="003B3C10"/>
    <w:rsid w:val="003B5C73"/>
    <w:rsid w:val="003B7558"/>
    <w:rsid w:val="003C0B1A"/>
    <w:rsid w:val="003C33D3"/>
    <w:rsid w:val="003C38AB"/>
    <w:rsid w:val="003C3FC2"/>
    <w:rsid w:val="003C7B33"/>
    <w:rsid w:val="003D0A32"/>
    <w:rsid w:val="003D0F18"/>
    <w:rsid w:val="003D413F"/>
    <w:rsid w:val="003D424E"/>
    <w:rsid w:val="003D430B"/>
    <w:rsid w:val="003D4C6D"/>
    <w:rsid w:val="003D5022"/>
    <w:rsid w:val="003D5829"/>
    <w:rsid w:val="003D60AA"/>
    <w:rsid w:val="003E0038"/>
    <w:rsid w:val="003E0BAC"/>
    <w:rsid w:val="003E1B64"/>
    <w:rsid w:val="003E2D7E"/>
    <w:rsid w:val="003E4E22"/>
    <w:rsid w:val="003E66D4"/>
    <w:rsid w:val="003E67F2"/>
    <w:rsid w:val="003E7053"/>
    <w:rsid w:val="003E7267"/>
    <w:rsid w:val="003F0310"/>
    <w:rsid w:val="003F0A36"/>
    <w:rsid w:val="003F13FC"/>
    <w:rsid w:val="003F3336"/>
    <w:rsid w:val="003F3F36"/>
    <w:rsid w:val="003F6106"/>
    <w:rsid w:val="004002F2"/>
    <w:rsid w:val="00402E46"/>
    <w:rsid w:val="0040553C"/>
    <w:rsid w:val="00405F10"/>
    <w:rsid w:val="00406DA6"/>
    <w:rsid w:val="00406FA4"/>
    <w:rsid w:val="004110BE"/>
    <w:rsid w:val="004128DD"/>
    <w:rsid w:val="00412A76"/>
    <w:rsid w:val="00412ED5"/>
    <w:rsid w:val="0041381F"/>
    <w:rsid w:val="00413D63"/>
    <w:rsid w:val="004144D2"/>
    <w:rsid w:val="00414C24"/>
    <w:rsid w:val="00414FCA"/>
    <w:rsid w:val="004154DD"/>
    <w:rsid w:val="00415771"/>
    <w:rsid w:val="00416A89"/>
    <w:rsid w:val="00423FDC"/>
    <w:rsid w:val="004279B5"/>
    <w:rsid w:val="00427FBF"/>
    <w:rsid w:val="00430E83"/>
    <w:rsid w:val="00430FF3"/>
    <w:rsid w:val="00432700"/>
    <w:rsid w:val="00433CBC"/>
    <w:rsid w:val="00433E8E"/>
    <w:rsid w:val="00434D2B"/>
    <w:rsid w:val="004352F6"/>
    <w:rsid w:val="00435455"/>
    <w:rsid w:val="00435BF8"/>
    <w:rsid w:val="00435FE1"/>
    <w:rsid w:val="00436987"/>
    <w:rsid w:val="004375C0"/>
    <w:rsid w:val="004415F1"/>
    <w:rsid w:val="00441A1F"/>
    <w:rsid w:val="00443681"/>
    <w:rsid w:val="004449A9"/>
    <w:rsid w:val="00444DF8"/>
    <w:rsid w:val="00445CBF"/>
    <w:rsid w:val="004465EE"/>
    <w:rsid w:val="00446F71"/>
    <w:rsid w:val="004502DB"/>
    <w:rsid w:val="004510A3"/>
    <w:rsid w:val="004511A1"/>
    <w:rsid w:val="00451CB4"/>
    <w:rsid w:val="00452681"/>
    <w:rsid w:val="004529E2"/>
    <w:rsid w:val="00453234"/>
    <w:rsid w:val="00454691"/>
    <w:rsid w:val="00454DE3"/>
    <w:rsid w:val="00457BE7"/>
    <w:rsid w:val="00460316"/>
    <w:rsid w:val="00460B4D"/>
    <w:rsid w:val="00460F15"/>
    <w:rsid w:val="004610E3"/>
    <w:rsid w:val="0046154C"/>
    <w:rsid w:val="00462517"/>
    <w:rsid w:val="00463717"/>
    <w:rsid w:val="00463744"/>
    <w:rsid w:val="00464C27"/>
    <w:rsid w:val="00464EF6"/>
    <w:rsid w:val="00470B18"/>
    <w:rsid w:val="004727DE"/>
    <w:rsid w:val="00472D4B"/>
    <w:rsid w:val="004738B9"/>
    <w:rsid w:val="00477235"/>
    <w:rsid w:val="00477DA8"/>
    <w:rsid w:val="0048105D"/>
    <w:rsid w:val="00484E63"/>
    <w:rsid w:val="004876D8"/>
    <w:rsid w:val="00487E7C"/>
    <w:rsid w:val="004900C9"/>
    <w:rsid w:val="00491591"/>
    <w:rsid w:val="00493A93"/>
    <w:rsid w:val="00494D37"/>
    <w:rsid w:val="00496F21"/>
    <w:rsid w:val="00497062"/>
    <w:rsid w:val="0049721C"/>
    <w:rsid w:val="004975F8"/>
    <w:rsid w:val="004A0E0A"/>
    <w:rsid w:val="004A18EE"/>
    <w:rsid w:val="004A504B"/>
    <w:rsid w:val="004A66F7"/>
    <w:rsid w:val="004B0029"/>
    <w:rsid w:val="004B0D33"/>
    <w:rsid w:val="004B2903"/>
    <w:rsid w:val="004B490C"/>
    <w:rsid w:val="004B66FA"/>
    <w:rsid w:val="004B712F"/>
    <w:rsid w:val="004B7253"/>
    <w:rsid w:val="004C04E1"/>
    <w:rsid w:val="004C136F"/>
    <w:rsid w:val="004C2002"/>
    <w:rsid w:val="004C2420"/>
    <w:rsid w:val="004C3CC4"/>
    <w:rsid w:val="004C4CFE"/>
    <w:rsid w:val="004C5894"/>
    <w:rsid w:val="004C7F1D"/>
    <w:rsid w:val="004D0AAA"/>
    <w:rsid w:val="004D1AAE"/>
    <w:rsid w:val="004D2C4B"/>
    <w:rsid w:val="004D3E87"/>
    <w:rsid w:val="004D452E"/>
    <w:rsid w:val="004D46AE"/>
    <w:rsid w:val="004D57A7"/>
    <w:rsid w:val="004D5844"/>
    <w:rsid w:val="004E020B"/>
    <w:rsid w:val="004E0E02"/>
    <w:rsid w:val="004E39CA"/>
    <w:rsid w:val="004E4753"/>
    <w:rsid w:val="004E5836"/>
    <w:rsid w:val="004E5F3D"/>
    <w:rsid w:val="004E619E"/>
    <w:rsid w:val="004E6596"/>
    <w:rsid w:val="004E6707"/>
    <w:rsid w:val="004E6D70"/>
    <w:rsid w:val="004F092C"/>
    <w:rsid w:val="004F0CD8"/>
    <w:rsid w:val="004F14E6"/>
    <w:rsid w:val="004F27CA"/>
    <w:rsid w:val="004F31A2"/>
    <w:rsid w:val="004F4A73"/>
    <w:rsid w:val="004F5A13"/>
    <w:rsid w:val="004F64B5"/>
    <w:rsid w:val="0050002D"/>
    <w:rsid w:val="005003A2"/>
    <w:rsid w:val="00501A80"/>
    <w:rsid w:val="00506000"/>
    <w:rsid w:val="00506022"/>
    <w:rsid w:val="005064BF"/>
    <w:rsid w:val="00510C55"/>
    <w:rsid w:val="00511145"/>
    <w:rsid w:val="00514064"/>
    <w:rsid w:val="005141E3"/>
    <w:rsid w:val="005148C4"/>
    <w:rsid w:val="00515647"/>
    <w:rsid w:val="00516AFD"/>
    <w:rsid w:val="00517417"/>
    <w:rsid w:val="00517F9C"/>
    <w:rsid w:val="00521340"/>
    <w:rsid w:val="005221BB"/>
    <w:rsid w:val="00522C8F"/>
    <w:rsid w:val="00523D40"/>
    <w:rsid w:val="00524720"/>
    <w:rsid w:val="005264FD"/>
    <w:rsid w:val="005266C6"/>
    <w:rsid w:val="00526A67"/>
    <w:rsid w:val="00530991"/>
    <w:rsid w:val="0053260A"/>
    <w:rsid w:val="00533EC6"/>
    <w:rsid w:val="00534743"/>
    <w:rsid w:val="005352B3"/>
    <w:rsid w:val="00536284"/>
    <w:rsid w:val="00536903"/>
    <w:rsid w:val="00536C4D"/>
    <w:rsid w:val="00540628"/>
    <w:rsid w:val="00543C5B"/>
    <w:rsid w:val="00543EFA"/>
    <w:rsid w:val="005441A9"/>
    <w:rsid w:val="00544619"/>
    <w:rsid w:val="0054466E"/>
    <w:rsid w:val="00544868"/>
    <w:rsid w:val="00544A0B"/>
    <w:rsid w:val="00551FFA"/>
    <w:rsid w:val="00553537"/>
    <w:rsid w:val="00553ED6"/>
    <w:rsid w:val="00554BE4"/>
    <w:rsid w:val="0055536A"/>
    <w:rsid w:val="00556FB3"/>
    <w:rsid w:val="00560CAE"/>
    <w:rsid w:val="00561453"/>
    <w:rsid w:val="00563D12"/>
    <w:rsid w:val="00564A8E"/>
    <w:rsid w:val="00564C35"/>
    <w:rsid w:val="00565E96"/>
    <w:rsid w:val="00566622"/>
    <w:rsid w:val="00567B16"/>
    <w:rsid w:val="005708ED"/>
    <w:rsid w:val="00570B1A"/>
    <w:rsid w:val="00571B63"/>
    <w:rsid w:val="00573030"/>
    <w:rsid w:val="00575EE5"/>
    <w:rsid w:val="00576465"/>
    <w:rsid w:val="00577BD2"/>
    <w:rsid w:val="0058046C"/>
    <w:rsid w:val="005823C0"/>
    <w:rsid w:val="00582E60"/>
    <w:rsid w:val="005837D2"/>
    <w:rsid w:val="0058478B"/>
    <w:rsid w:val="005854B6"/>
    <w:rsid w:val="00586665"/>
    <w:rsid w:val="00586F6A"/>
    <w:rsid w:val="00591374"/>
    <w:rsid w:val="00592115"/>
    <w:rsid w:val="00592816"/>
    <w:rsid w:val="00592D9B"/>
    <w:rsid w:val="00593CF0"/>
    <w:rsid w:val="00594A3D"/>
    <w:rsid w:val="00596A65"/>
    <w:rsid w:val="005A013E"/>
    <w:rsid w:val="005A0300"/>
    <w:rsid w:val="005A1037"/>
    <w:rsid w:val="005A34F4"/>
    <w:rsid w:val="005A4B50"/>
    <w:rsid w:val="005A5C4D"/>
    <w:rsid w:val="005A6191"/>
    <w:rsid w:val="005A622E"/>
    <w:rsid w:val="005A6C0F"/>
    <w:rsid w:val="005A7BF6"/>
    <w:rsid w:val="005B1049"/>
    <w:rsid w:val="005B16C1"/>
    <w:rsid w:val="005B2585"/>
    <w:rsid w:val="005B5821"/>
    <w:rsid w:val="005B673E"/>
    <w:rsid w:val="005C0E1B"/>
    <w:rsid w:val="005C0FF4"/>
    <w:rsid w:val="005C1FE6"/>
    <w:rsid w:val="005C35CC"/>
    <w:rsid w:val="005C3ED5"/>
    <w:rsid w:val="005C420C"/>
    <w:rsid w:val="005C4EDA"/>
    <w:rsid w:val="005C4FE0"/>
    <w:rsid w:val="005C797E"/>
    <w:rsid w:val="005C7B3C"/>
    <w:rsid w:val="005C7EF9"/>
    <w:rsid w:val="005D24E7"/>
    <w:rsid w:val="005D2FCA"/>
    <w:rsid w:val="005D30E1"/>
    <w:rsid w:val="005D36DB"/>
    <w:rsid w:val="005D406D"/>
    <w:rsid w:val="005D5B8E"/>
    <w:rsid w:val="005D7B54"/>
    <w:rsid w:val="005E1A05"/>
    <w:rsid w:val="005E5814"/>
    <w:rsid w:val="005E5A06"/>
    <w:rsid w:val="005E7912"/>
    <w:rsid w:val="005F2650"/>
    <w:rsid w:val="005F390E"/>
    <w:rsid w:val="005F3CCB"/>
    <w:rsid w:val="005F4B8A"/>
    <w:rsid w:val="005F5481"/>
    <w:rsid w:val="00603395"/>
    <w:rsid w:val="006040B7"/>
    <w:rsid w:val="00604209"/>
    <w:rsid w:val="006043B0"/>
    <w:rsid w:val="00604A79"/>
    <w:rsid w:val="00604A96"/>
    <w:rsid w:val="006056C1"/>
    <w:rsid w:val="00607579"/>
    <w:rsid w:val="00612F6F"/>
    <w:rsid w:val="00613B3C"/>
    <w:rsid w:val="00615010"/>
    <w:rsid w:val="006215C2"/>
    <w:rsid w:val="00622C73"/>
    <w:rsid w:val="00623D11"/>
    <w:rsid w:val="0062436C"/>
    <w:rsid w:val="00624611"/>
    <w:rsid w:val="006265E0"/>
    <w:rsid w:val="00626861"/>
    <w:rsid w:val="00626C17"/>
    <w:rsid w:val="0062760E"/>
    <w:rsid w:val="006279AC"/>
    <w:rsid w:val="00630533"/>
    <w:rsid w:val="0063260A"/>
    <w:rsid w:val="00632F9C"/>
    <w:rsid w:val="00634945"/>
    <w:rsid w:val="00634DD8"/>
    <w:rsid w:val="00635CD3"/>
    <w:rsid w:val="006367FA"/>
    <w:rsid w:val="00636909"/>
    <w:rsid w:val="00640B4B"/>
    <w:rsid w:val="00642356"/>
    <w:rsid w:val="00642F03"/>
    <w:rsid w:val="006460A6"/>
    <w:rsid w:val="00651504"/>
    <w:rsid w:val="00651807"/>
    <w:rsid w:val="00652DAA"/>
    <w:rsid w:val="00660273"/>
    <w:rsid w:val="00661874"/>
    <w:rsid w:val="00661FB4"/>
    <w:rsid w:val="0066465E"/>
    <w:rsid w:val="006653FB"/>
    <w:rsid w:val="0066583B"/>
    <w:rsid w:val="00665EB8"/>
    <w:rsid w:val="00666D4D"/>
    <w:rsid w:val="00670A6B"/>
    <w:rsid w:val="00671690"/>
    <w:rsid w:val="00671796"/>
    <w:rsid w:val="006739D1"/>
    <w:rsid w:val="00673F1E"/>
    <w:rsid w:val="0067434C"/>
    <w:rsid w:val="00677EDC"/>
    <w:rsid w:val="006817FC"/>
    <w:rsid w:val="0068239D"/>
    <w:rsid w:val="00682A0F"/>
    <w:rsid w:val="00683A9F"/>
    <w:rsid w:val="006850FE"/>
    <w:rsid w:val="00690C71"/>
    <w:rsid w:val="00692453"/>
    <w:rsid w:val="00692707"/>
    <w:rsid w:val="00693512"/>
    <w:rsid w:val="006A1400"/>
    <w:rsid w:val="006A15B1"/>
    <w:rsid w:val="006A318C"/>
    <w:rsid w:val="006A7B44"/>
    <w:rsid w:val="006B0AF1"/>
    <w:rsid w:val="006B1E50"/>
    <w:rsid w:val="006B2342"/>
    <w:rsid w:val="006B3778"/>
    <w:rsid w:val="006B3ECF"/>
    <w:rsid w:val="006B433C"/>
    <w:rsid w:val="006B4F0F"/>
    <w:rsid w:val="006C0BFF"/>
    <w:rsid w:val="006C14DE"/>
    <w:rsid w:val="006C16F7"/>
    <w:rsid w:val="006C3927"/>
    <w:rsid w:val="006C6B53"/>
    <w:rsid w:val="006C70B2"/>
    <w:rsid w:val="006D5345"/>
    <w:rsid w:val="006D5670"/>
    <w:rsid w:val="006D574B"/>
    <w:rsid w:val="006D752B"/>
    <w:rsid w:val="006E08D4"/>
    <w:rsid w:val="006E2EA8"/>
    <w:rsid w:val="006E3B2C"/>
    <w:rsid w:val="006E5570"/>
    <w:rsid w:val="006E5D4D"/>
    <w:rsid w:val="006E6124"/>
    <w:rsid w:val="006E68FE"/>
    <w:rsid w:val="006E703F"/>
    <w:rsid w:val="006E70F9"/>
    <w:rsid w:val="006F159A"/>
    <w:rsid w:val="006F252F"/>
    <w:rsid w:val="006F2AFE"/>
    <w:rsid w:val="006F49D6"/>
    <w:rsid w:val="0070067F"/>
    <w:rsid w:val="00700C75"/>
    <w:rsid w:val="00702537"/>
    <w:rsid w:val="00703400"/>
    <w:rsid w:val="007051AD"/>
    <w:rsid w:val="00710AAC"/>
    <w:rsid w:val="00713054"/>
    <w:rsid w:val="00715AA2"/>
    <w:rsid w:val="00716CD9"/>
    <w:rsid w:val="00717345"/>
    <w:rsid w:val="00723327"/>
    <w:rsid w:val="007233BC"/>
    <w:rsid w:val="00724487"/>
    <w:rsid w:val="00724B1F"/>
    <w:rsid w:val="007252A6"/>
    <w:rsid w:val="00726CBB"/>
    <w:rsid w:val="00727E20"/>
    <w:rsid w:val="00730447"/>
    <w:rsid w:val="007312D8"/>
    <w:rsid w:val="00734A09"/>
    <w:rsid w:val="00734FE1"/>
    <w:rsid w:val="00736A49"/>
    <w:rsid w:val="00736AED"/>
    <w:rsid w:val="007371C3"/>
    <w:rsid w:val="00737FE6"/>
    <w:rsid w:val="0074001C"/>
    <w:rsid w:val="00740AFB"/>
    <w:rsid w:val="00740F57"/>
    <w:rsid w:val="00740F72"/>
    <w:rsid w:val="00741603"/>
    <w:rsid w:val="007417D9"/>
    <w:rsid w:val="00742022"/>
    <w:rsid w:val="00743830"/>
    <w:rsid w:val="00744BD3"/>
    <w:rsid w:val="00745859"/>
    <w:rsid w:val="0075294F"/>
    <w:rsid w:val="00753269"/>
    <w:rsid w:val="00757CDB"/>
    <w:rsid w:val="007637B9"/>
    <w:rsid w:val="0076529B"/>
    <w:rsid w:val="007666AB"/>
    <w:rsid w:val="00767F74"/>
    <w:rsid w:val="0077130C"/>
    <w:rsid w:val="007714D5"/>
    <w:rsid w:val="00772195"/>
    <w:rsid w:val="00776343"/>
    <w:rsid w:val="0077669D"/>
    <w:rsid w:val="007819D6"/>
    <w:rsid w:val="0078207A"/>
    <w:rsid w:val="00782518"/>
    <w:rsid w:val="0078652F"/>
    <w:rsid w:val="00787892"/>
    <w:rsid w:val="007904B5"/>
    <w:rsid w:val="00791272"/>
    <w:rsid w:val="00791319"/>
    <w:rsid w:val="007921DD"/>
    <w:rsid w:val="0079399B"/>
    <w:rsid w:val="00793FD2"/>
    <w:rsid w:val="007940FF"/>
    <w:rsid w:val="00796321"/>
    <w:rsid w:val="0079705D"/>
    <w:rsid w:val="00797976"/>
    <w:rsid w:val="007A0147"/>
    <w:rsid w:val="007A0431"/>
    <w:rsid w:val="007A30D6"/>
    <w:rsid w:val="007A389D"/>
    <w:rsid w:val="007A48F2"/>
    <w:rsid w:val="007A6AC0"/>
    <w:rsid w:val="007A7B47"/>
    <w:rsid w:val="007B0556"/>
    <w:rsid w:val="007B1B34"/>
    <w:rsid w:val="007B2D36"/>
    <w:rsid w:val="007B3CFF"/>
    <w:rsid w:val="007B4689"/>
    <w:rsid w:val="007C0FE4"/>
    <w:rsid w:val="007C2883"/>
    <w:rsid w:val="007C3E90"/>
    <w:rsid w:val="007C44B0"/>
    <w:rsid w:val="007C466A"/>
    <w:rsid w:val="007C5172"/>
    <w:rsid w:val="007C64B2"/>
    <w:rsid w:val="007C7309"/>
    <w:rsid w:val="007D1561"/>
    <w:rsid w:val="007D194D"/>
    <w:rsid w:val="007D220E"/>
    <w:rsid w:val="007D2A58"/>
    <w:rsid w:val="007D2F16"/>
    <w:rsid w:val="007D3D94"/>
    <w:rsid w:val="007D5922"/>
    <w:rsid w:val="007E0E63"/>
    <w:rsid w:val="007E158A"/>
    <w:rsid w:val="007E36CF"/>
    <w:rsid w:val="007E3ED8"/>
    <w:rsid w:val="007E54DD"/>
    <w:rsid w:val="007E56C0"/>
    <w:rsid w:val="007F1C01"/>
    <w:rsid w:val="007F2FD1"/>
    <w:rsid w:val="007F3987"/>
    <w:rsid w:val="007F3ECA"/>
    <w:rsid w:val="007F60D2"/>
    <w:rsid w:val="007F63CD"/>
    <w:rsid w:val="00803B94"/>
    <w:rsid w:val="008045E7"/>
    <w:rsid w:val="0080486B"/>
    <w:rsid w:val="00806132"/>
    <w:rsid w:val="00806E24"/>
    <w:rsid w:val="008107C4"/>
    <w:rsid w:val="008118B2"/>
    <w:rsid w:val="008120FF"/>
    <w:rsid w:val="00814157"/>
    <w:rsid w:val="0081501C"/>
    <w:rsid w:val="00816F9A"/>
    <w:rsid w:val="00817B91"/>
    <w:rsid w:val="00817F52"/>
    <w:rsid w:val="00820A97"/>
    <w:rsid w:val="008247E5"/>
    <w:rsid w:val="008248FE"/>
    <w:rsid w:val="00824A14"/>
    <w:rsid w:val="00826A1B"/>
    <w:rsid w:val="00827DDE"/>
    <w:rsid w:val="00830B72"/>
    <w:rsid w:val="008317B9"/>
    <w:rsid w:val="00831B6F"/>
    <w:rsid w:val="00832DD4"/>
    <w:rsid w:val="00833E2D"/>
    <w:rsid w:val="00834E4F"/>
    <w:rsid w:val="008355A0"/>
    <w:rsid w:val="00835AB7"/>
    <w:rsid w:val="008375CC"/>
    <w:rsid w:val="00842262"/>
    <w:rsid w:val="008435B8"/>
    <w:rsid w:val="00844B14"/>
    <w:rsid w:val="00845C83"/>
    <w:rsid w:val="00847FE0"/>
    <w:rsid w:val="008501F8"/>
    <w:rsid w:val="00850C3D"/>
    <w:rsid w:val="008510E5"/>
    <w:rsid w:val="0085238A"/>
    <w:rsid w:val="00852C52"/>
    <w:rsid w:val="00854DC6"/>
    <w:rsid w:val="0086110F"/>
    <w:rsid w:val="008627CB"/>
    <w:rsid w:val="00864020"/>
    <w:rsid w:val="00865F8E"/>
    <w:rsid w:val="00866387"/>
    <w:rsid w:val="00866B60"/>
    <w:rsid w:val="00866C06"/>
    <w:rsid w:val="00874BD6"/>
    <w:rsid w:val="008775EA"/>
    <w:rsid w:val="008811ED"/>
    <w:rsid w:val="00885824"/>
    <w:rsid w:val="0088684A"/>
    <w:rsid w:val="00886E72"/>
    <w:rsid w:val="008903B5"/>
    <w:rsid w:val="008906BC"/>
    <w:rsid w:val="00890906"/>
    <w:rsid w:val="0089128E"/>
    <w:rsid w:val="00891DA3"/>
    <w:rsid w:val="0089483E"/>
    <w:rsid w:val="00895FE0"/>
    <w:rsid w:val="00897271"/>
    <w:rsid w:val="00897D63"/>
    <w:rsid w:val="008A2F8B"/>
    <w:rsid w:val="008A3102"/>
    <w:rsid w:val="008A4EB8"/>
    <w:rsid w:val="008B0809"/>
    <w:rsid w:val="008B2270"/>
    <w:rsid w:val="008B529F"/>
    <w:rsid w:val="008B664A"/>
    <w:rsid w:val="008C76AE"/>
    <w:rsid w:val="008C7C03"/>
    <w:rsid w:val="008D18AB"/>
    <w:rsid w:val="008D4FAF"/>
    <w:rsid w:val="008D50BE"/>
    <w:rsid w:val="008D56DC"/>
    <w:rsid w:val="008D577D"/>
    <w:rsid w:val="008D7B6F"/>
    <w:rsid w:val="008E01F1"/>
    <w:rsid w:val="008E04D2"/>
    <w:rsid w:val="008E1848"/>
    <w:rsid w:val="008E206D"/>
    <w:rsid w:val="008E22BB"/>
    <w:rsid w:val="008E264F"/>
    <w:rsid w:val="008E454E"/>
    <w:rsid w:val="008E69DD"/>
    <w:rsid w:val="008E79DA"/>
    <w:rsid w:val="008E7E75"/>
    <w:rsid w:val="008F3647"/>
    <w:rsid w:val="008F5093"/>
    <w:rsid w:val="008F5134"/>
    <w:rsid w:val="008F731F"/>
    <w:rsid w:val="008F7AA1"/>
    <w:rsid w:val="00900F70"/>
    <w:rsid w:val="009028B0"/>
    <w:rsid w:val="00902BC4"/>
    <w:rsid w:val="0090333E"/>
    <w:rsid w:val="00903790"/>
    <w:rsid w:val="00903BBE"/>
    <w:rsid w:val="0090505C"/>
    <w:rsid w:val="00907422"/>
    <w:rsid w:val="0091289E"/>
    <w:rsid w:val="00913B85"/>
    <w:rsid w:val="00914662"/>
    <w:rsid w:val="00916C09"/>
    <w:rsid w:val="0092070F"/>
    <w:rsid w:val="00921707"/>
    <w:rsid w:val="00922388"/>
    <w:rsid w:val="009236DB"/>
    <w:rsid w:val="00924343"/>
    <w:rsid w:val="009245CA"/>
    <w:rsid w:val="00924D31"/>
    <w:rsid w:val="00925506"/>
    <w:rsid w:val="00925AE2"/>
    <w:rsid w:val="00926A83"/>
    <w:rsid w:val="009279C3"/>
    <w:rsid w:val="009306EA"/>
    <w:rsid w:val="009308C4"/>
    <w:rsid w:val="0093215B"/>
    <w:rsid w:val="00935C7E"/>
    <w:rsid w:val="00936889"/>
    <w:rsid w:val="00936A49"/>
    <w:rsid w:val="00941759"/>
    <w:rsid w:val="00941E0F"/>
    <w:rsid w:val="00941EF1"/>
    <w:rsid w:val="00944454"/>
    <w:rsid w:val="0094446B"/>
    <w:rsid w:val="009447E1"/>
    <w:rsid w:val="009453C4"/>
    <w:rsid w:val="00946344"/>
    <w:rsid w:val="00946C37"/>
    <w:rsid w:val="0095156D"/>
    <w:rsid w:val="00951E36"/>
    <w:rsid w:val="00953033"/>
    <w:rsid w:val="0095731C"/>
    <w:rsid w:val="00957635"/>
    <w:rsid w:val="00957C07"/>
    <w:rsid w:val="00957E0D"/>
    <w:rsid w:val="00960077"/>
    <w:rsid w:val="009600D0"/>
    <w:rsid w:val="00960243"/>
    <w:rsid w:val="00966362"/>
    <w:rsid w:val="00966631"/>
    <w:rsid w:val="00967EE0"/>
    <w:rsid w:val="0097035F"/>
    <w:rsid w:val="009707A9"/>
    <w:rsid w:val="0097549D"/>
    <w:rsid w:val="009766AF"/>
    <w:rsid w:val="00976DB2"/>
    <w:rsid w:val="009777DD"/>
    <w:rsid w:val="00982D36"/>
    <w:rsid w:val="0098679C"/>
    <w:rsid w:val="0099303D"/>
    <w:rsid w:val="009938DB"/>
    <w:rsid w:val="00995651"/>
    <w:rsid w:val="00995A6F"/>
    <w:rsid w:val="00995CCD"/>
    <w:rsid w:val="00997432"/>
    <w:rsid w:val="00997D53"/>
    <w:rsid w:val="00997F6C"/>
    <w:rsid w:val="009A1BCB"/>
    <w:rsid w:val="009A2C52"/>
    <w:rsid w:val="009A32A8"/>
    <w:rsid w:val="009A3F3A"/>
    <w:rsid w:val="009A4D96"/>
    <w:rsid w:val="009A589E"/>
    <w:rsid w:val="009A7615"/>
    <w:rsid w:val="009B22DE"/>
    <w:rsid w:val="009B6C73"/>
    <w:rsid w:val="009B7420"/>
    <w:rsid w:val="009C0B36"/>
    <w:rsid w:val="009C259A"/>
    <w:rsid w:val="009C46F6"/>
    <w:rsid w:val="009C5A33"/>
    <w:rsid w:val="009C7069"/>
    <w:rsid w:val="009C7B7E"/>
    <w:rsid w:val="009D08D4"/>
    <w:rsid w:val="009D341C"/>
    <w:rsid w:val="009D3A98"/>
    <w:rsid w:val="009D4ED8"/>
    <w:rsid w:val="009D4F00"/>
    <w:rsid w:val="009D67DA"/>
    <w:rsid w:val="009E0361"/>
    <w:rsid w:val="009E10CF"/>
    <w:rsid w:val="009E1BD7"/>
    <w:rsid w:val="009E4F34"/>
    <w:rsid w:val="009E52D6"/>
    <w:rsid w:val="009E5823"/>
    <w:rsid w:val="009E6759"/>
    <w:rsid w:val="009F15F5"/>
    <w:rsid w:val="009F1F8F"/>
    <w:rsid w:val="009F2AC9"/>
    <w:rsid w:val="009F31FB"/>
    <w:rsid w:val="009F63E4"/>
    <w:rsid w:val="00A02199"/>
    <w:rsid w:val="00A04BA5"/>
    <w:rsid w:val="00A0724E"/>
    <w:rsid w:val="00A0769F"/>
    <w:rsid w:val="00A1253A"/>
    <w:rsid w:val="00A17033"/>
    <w:rsid w:val="00A1705A"/>
    <w:rsid w:val="00A203AC"/>
    <w:rsid w:val="00A244F7"/>
    <w:rsid w:val="00A250F2"/>
    <w:rsid w:val="00A250FB"/>
    <w:rsid w:val="00A26C04"/>
    <w:rsid w:val="00A2750C"/>
    <w:rsid w:val="00A30701"/>
    <w:rsid w:val="00A31588"/>
    <w:rsid w:val="00A339C1"/>
    <w:rsid w:val="00A345FD"/>
    <w:rsid w:val="00A35223"/>
    <w:rsid w:val="00A354F3"/>
    <w:rsid w:val="00A37214"/>
    <w:rsid w:val="00A40644"/>
    <w:rsid w:val="00A4180E"/>
    <w:rsid w:val="00A42162"/>
    <w:rsid w:val="00A42241"/>
    <w:rsid w:val="00A43EBA"/>
    <w:rsid w:val="00A44527"/>
    <w:rsid w:val="00A4476C"/>
    <w:rsid w:val="00A45036"/>
    <w:rsid w:val="00A472AB"/>
    <w:rsid w:val="00A500C0"/>
    <w:rsid w:val="00A50B36"/>
    <w:rsid w:val="00A51599"/>
    <w:rsid w:val="00A521D0"/>
    <w:rsid w:val="00A5391A"/>
    <w:rsid w:val="00A53C62"/>
    <w:rsid w:val="00A5540C"/>
    <w:rsid w:val="00A56383"/>
    <w:rsid w:val="00A56E10"/>
    <w:rsid w:val="00A60B0A"/>
    <w:rsid w:val="00A60DE0"/>
    <w:rsid w:val="00A61EFD"/>
    <w:rsid w:val="00A633F6"/>
    <w:rsid w:val="00A63784"/>
    <w:rsid w:val="00A64905"/>
    <w:rsid w:val="00A662BE"/>
    <w:rsid w:val="00A76608"/>
    <w:rsid w:val="00A773CF"/>
    <w:rsid w:val="00A7773F"/>
    <w:rsid w:val="00A77747"/>
    <w:rsid w:val="00A77D0A"/>
    <w:rsid w:val="00A81167"/>
    <w:rsid w:val="00A822D7"/>
    <w:rsid w:val="00A845E3"/>
    <w:rsid w:val="00A857AF"/>
    <w:rsid w:val="00A867FC"/>
    <w:rsid w:val="00A87CE6"/>
    <w:rsid w:val="00A90D9B"/>
    <w:rsid w:val="00A9193C"/>
    <w:rsid w:val="00A92274"/>
    <w:rsid w:val="00A92C87"/>
    <w:rsid w:val="00A938E7"/>
    <w:rsid w:val="00A93CE4"/>
    <w:rsid w:val="00A9417D"/>
    <w:rsid w:val="00A954F4"/>
    <w:rsid w:val="00A95721"/>
    <w:rsid w:val="00A968FF"/>
    <w:rsid w:val="00A97046"/>
    <w:rsid w:val="00A976F7"/>
    <w:rsid w:val="00AA0CF1"/>
    <w:rsid w:val="00AA109F"/>
    <w:rsid w:val="00AA49C3"/>
    <w:rsid w:val="00AA5C40"/>
    <w:rsid w:val="00AA65D3"/>
    <w:rsid w:val="00AB044A"/>
    <w:rsid w:val="00AB1745"/>
    <w:rsid w:val="00AB2455"/>
    <w:rsid w:val="00AB2554"/>
    <w:rsid w:val="00AB32C7"/>
    <w:rsid w:val="00AB32FC"/>
    <w:rsid w:val="00AB4A69"/>
    <w:rsid w:val="00AB4E41"/>
    <w:rsid w:val="00AB56DE"/>
    <w:rsid w:val="00AB5C32"/>
    <w:rsid w:val="00AB5CB3"/>
    <w:rsid w:val="00AB78D8"/>
    <w:rsid w:val="00AC06DE"/>
    <w:rsid w:val="00AC2C0D"/>
    <w:rsid w:val="00AC47C4"/>
    <w:rsid w:val="00AC4C89"/>
    <w:rsid w:val="00AC6C59"/>
    <w:rsid w:val="00AC7CBB"/>
    <w:rsid w:val="00AD1418"/>
    <w:rsid w:val="00AD2423"/>
    <w:rsid w:val="00AD31E7"/>
    <w:rsid w:val="00AD3ECB"/>
    <w:rsid w:val="00AD4034"/>
    <w:rsid w:val="00AD536C"/>
    <w:rsid w:val="00AD5E66"/>
    <w:rsid w:val="00AD5F84"/>
    <w:rsid w:val="00AD6185"/>
    <w:rsid w:val="00AD7B2B"/>
    <w:rsid w:val="00AE1AFF"/>
    <w:rsid w:val="00AE3160"/>
    <w:rsid w:val="00AE3505"/>
    <w:rsid w:val="00AE35AB"/>
    <w:rsid w:val="00AE4DA2"/>
    <w:rsid w:val="00AE51A2"/>
    <w:rsid w:val="00AE74DA"/>
    <w:rsid w:val="00AF0365"/>
    <w:rsid w:val="00AF164F"/>
    <w:rsid w:val="00AF1E66"/>
    <w:rsid w:val="00AF2A54"/>
    <w:rsid w:val="00AF2C32"/>
    <w:rsid w:val="00AF3CE1"/>
    <w:rsid w:val="00AF42F5"/>
    <w:rsid w:val="00AF4550"/>
    <w:rsid w:val="00AF4A9D"/>
    <w:rsid w:val="00AF4DD2"/>
    <w:rsid w:val="00AF5CBB"/>
    <w:rsid w:val="00AF6B2B"/>
    <w:rsid w:val="00AF78CE"/>
    <w:rsid w:val="00AF79D8"/>
    <w:rsid w:val="00B00733"/>
    <w:rsid w:val="00B00898"/>
    <w:rsid w:val="00B0146E"/>
    <w:rsid w:val="00B025DE"/>
    <w:rsid w:val="00B04D27"/>
    <w:rsid w:val="00B06A96"/>
    <w:rsid w:val="00B10874"/>
    <w:rsid w:val="00B10BE8"/>
    <w:rsid w:val="00B13581"/>
    <w:rsid w:val="00B147EA"/>
    <w:rsid w:val="00B15571"/>
    <w:rsid w:val="00B16FA5"/>
    <w:rsid w:val="00B1749C"/>
    <w:rsid w:val="00B20A8A"/>
    <w:rsid w:val="00B20CFF"/>
    <w:rsid w:val="00B20EEA"/>
    <w:rsid w:val="00B213F9"/>
    <w:rsid w:val="00B22034"/>
    <w:rsid w:val="00B2281F"/>
    <w:rsid w:val="00B24E9F"/>
    <w:rsid w:val="00B25377"/>
    <w:rsid w:val="00B26F92"/>
    <w:rsid w:val="00B27DAB"/>
    <w:rsid w:val="00B30194"/>
    <w:rsid w:val="00B33020"/>
    <w:rsid w:val="00B333CE"/>
    <w:rsid w:val="00B333E9"/>
    <w:rsid w:val="00B34108"/>
    <w:rsid w:val="00B36416"/>
    <w:rsid w:val="00B368C5"/>
    <w:rsid w:val="00B37254"/>
    <w:rsid w:val="00B40D57"/>
    <w:rsid w:val="00B41F4F"/>
    <w:rsid w:val="00B45469"/>
    <w:rsid w:val="00B46048"/>
    <w:rsid w:val="00B470AF"/>
    <w:rsid w:val="00B51F3C"/>
    <w:rsid w:val="00B60491"/>
    <w:rsid w:val="00B64D96"/>
    <w:rsid w:val="00B65332"/>
    <w:rsid w:val="00B655FC"/>
    <w:rsid w:val="00B6603C"/>
    <w:rsid w:val="00B71FA4"/>
    <w:rsid w:val="00B752D3"/>
    <w:rsid w:val="00B758E4"/>
    <w:rsid w:val="00B759F1"/>
    <w:rsid w:val="00B801E3"/>
    <w:rsid w:val="00B80902"/>
    <w:rsid w:val="00B80D9B"/>
    <w:rsid w:val="00B81428"/>
    <w:rsid w:val="00B82002"/>
    <w:rsid w:val="00B845E1"/>
    <w:rsid w:val="00B85174"/>
    <w:rsid w:val="00B85570"/>
    <w:rsid w:val="00B85F93"/>
    <w:rsid w:val="00B90A6D"/>
    <w:rsid w:val="00B939CB"/>
    <w:rsid w:val="00B93BD8"/>
    <w:rsid w:val="00B9488E"/>
    <w:rsid w:val="00B9727E"/>
    <w:rsid w:val="00B97343"/>
    <w:rsid w:val="00BA032E"/>
    <w:rsid w:val="00BA07F4"/>
    <w:rsid w:val="00BA0AE1"/>
    <w:rsid w:val="00BA0F28"/>
    <w:rsid w:val="00BA16C0"/>
    <w:rsid w:val="00BA27F9"/>
    <w:rsid w:val="00BA5168"/>
    <w:rsid w:val="00BA5542"/>
    <w:rsid w:val="00BB09F6"/>
    <w:rsid w:val="00BB36E2"/>
    <w:rsid w:val="00BB4F81"/>
    <w:rsid w:val="00BC0554"/>
    <w:rsid w:val="00BC1B05"/>
    <w:rsid w:val="00BC2E0A"/>
    <w:rsid w:val="00BC48AF"/>
    <w:rsid w:val="00BC560B"/>
    <w:rsid w:val="00BC5958"/>
    <w:rsid w:val="00BC5DBE"/>
    <w:rsid w:val="00BC7EB5"/>
    <w:rsid w:val="00BD1B6F"/>
    <w:rsid w:val="00BD2401"/>
    <w:rsid w:val="00BD29AB"/>
    <w:rsid w:val="00BD2A61"/>
    <w:rsid w:val="00BD4BA0"/>
    <w:rsid w:val="00BE0346"/>
    <w:rsid w:val="00BE2408"/>
    <w:rsid w:val="00BE527C"/>
    <w:rsid w:val="00BE532F"/>
    <w:rsid w:val="00BE713B"/>
    <w:rsid w:val="00BE72FD"/>
    <w:rsid w:val="00BF0FEE"/>
    <w:rsid w:val="00BF2D27"/>
    <w:rsid w:val="00BF33FB"/>
    <w:rsid w:val="00BF4307"/>
    <w:rsid w:val="00BF4AC7"/>
    <w:rsid w:val="00BF4B68"/>
    <w:rsid w:val="00BF4CAD"/>
    <w:rsid w:val="00BF586F"/>
    <w:rsid w:val="00BF5B59"/>
    <w:rsid w:val="00BF646D"/>
    <w:rsid w:val="00BF6F54"/>
    <w:rsid w:val="00C00B91"/>
    <w:rsid w:val="00C03338"/>
    <w:rsid w:val="00C03D4E"/>
    <w:rsid w:val="00C05902"/>
    <w:rsid w:val="00C05CD2"/>
    <w:rsid w:val="00C062FC"/>
    <w:rsid w:val="00C101AA"/>
    <w:rsid w:val="00C1109C"/>
    <w:rsid w:val="00C13CD9"/>
    <w:rsid w:val="00C13FB5"/>
    <w:rsid w:val="00C14156"/>
    <w:rsid w:val="00C15A15"/>
    <w:rsid w:val="00C16985"/>
    <w:rsid w:val="00C171E8"/>
    <w:rsid w:val="00C1729B"/>
    <w:rsid w:val="00C17807"/>
    <w:rsid w:val="00C17E33"/>
    <w:rsid w:val="00C20FC0"/>
    <w:rsid w:val="00C21683"/>
    <w:rsid w:val="00C21914"/>
    <w:rsid w:val="00C21E3A"/>
    <w:rsid w:val="00C2417D"/>
    <w:rsid w:val="00C2713D"/>
    <w:rsid w:val="00C30631"/>
    <w:rsid w:val="00C30C61"/>
    <w:rsid w:val="00C30DAA"/>
    <w:rsid w:val="00C3108A"/>
    <w:rsid w:val="00C34ADD"/>
    <w:rsid w:val="00C34F14"/>
    <w:rsid w:val="00C36FB2"/>
    <w:rsid w:val="00C3755B"/>
    <w:rsid w:val="00C3792F"/>
    <w:rsid w:val="00C41E75"/>
    <w:rsid w:val="00C42B7E"/>
    <w:rsid w:val="00C462F7"/>
    <w:rsid w:val="00C46DD2"/>
    <w:rsid w:val="00C47EB2"/>
    <w:rsid w:val="00C51F21"/>
    <w:rsid w:val="00C52ECA"/>
    <w:rsid w:val="00C53AB3"/>
    <w:rsid w:val="00C54345"/>
    <w:rsid w:val="00C55AED"/>
    <w:rsid w:val="00C56FBD"/>
    <w:rsid w:val="00C57B4A"/>
    <w:rsid w:val="00C57CEF"/>
    <w:rsid w:val="00C60622"/>
    <w:rsid w:val="00C62ABA"/>
    <w:rsid w:val="00C62E4F"/>
    <w:rsid w:val="00C64B58"/>
    <w:rsid w:val="00C65109"/>
    <w:rsid w:val="00C656D0"/>
    <w:rsid w:val="00C67993"/>
    <w:rsid w:val="00C72079"/>
    <w:rsid w:val="00C7314C"/>
    <w:rsid w:val="00C7461E"/>
    <w:rsid w:val="00C75B6C"/>
    <w:rsid w:val="00C76AAF"/>
    <w:rsid w:val="00C77176"/>
    <w:rsid w:val="00C77A91"/>
    <w:rsid w:val="00C800B4"/>
    <w:rsid w:val="00C825DF"/>
    <w:rsid w:val="00C82B0A"/>
    <w:rsid w:val="00C83862"/>
    <w:rsid w:val="00C85A83"/>
    <w:rsid w:val="00C86FC9"/>
    <w:rsid w:val="00C87682"/>
    <w:rsid w:val="00C87F57"/>
    <w:rsid w:val="00C91BEF"/>
    <w:rsid w:val="00C91DE1"/>
    <w:rsid w:val="00C9345C"/>
    <w:rsid w:val="00C9388D"/>
    <w:rsid w:val="00C94364"/>
    <w:rsid w:val="00C943EE"/>
    <w:rsid w:val="00C94E30"/>
    <w:rsid w:val="00C96404"/>
    <w:rsid w:val="00C967E0"/>
    <w:rsid w:val="00CA0071"/>
    <w:rsid w:val="00CA0D7F"/>
    <w:rsid w:val="00CA240D"/>
    <w:rsid w:val="00CA2E49"/>
    <w:rsid w:val="00CA3115"/>
    <w:rsid w:val="00CA4B2B"/>
    <w:rsid w:val="00CA5048"/>
    <w:rsid w:val="00CA54B8"/>
    <w:rsid w:val="00CA6A28"/>
    <w:rsid w:val="00CA6F20"/>
    <w:rsid w:val="00CB0B9E"/>
    <w:rsid w:val="00CB0BB2"/>
    <w:rsid w:val="00CB0D6A"/>
    <w:rsid w:val="00CB130F"/>
    <w:rsid w:val="00CB50D4"/>
    <w:rsid w:val="00CB5A97"/>
    <w:rsid w:val="00CC0400"/>
    <w:rsid w:val="00CC0B35"/>
    <w:rsid w:val="00CC4CEF"/>
    <w:rsid w:val="00CC66E1"/>
    <w:rsid w:val="00CD180F"/>
    <w:rsid w:val="00CD2810"/>
    <w:rsid w:val="00CD380D"/>
    <w:rsid w:val="00CD5323"/>
    <w:rsid w:val="00CD56AF"/>
    <w:rsid w:val="00CD5C5E"/>
    <w:rsid w:val="00CD6001"/>
    <w:rsid w:val="00CD6500"/>
    <w:rsid w:val="00CD6796"/>
    <w:rsid w:val="00CD7968"/>
    <w:rsid w:val="00CE2C6F"/>
    <w:rsid w:val="00CE2F8C"/>
    <w:rsid w:val="00CE3F5E"/>
    <w:rsid w:val="00CE6FFA"/>
    <w:rsid w:val="00CE7E04"/>
    <w:rsid w:val="00CF0D0E"/>
    <w:rsid w:val="00CF1537"/>
    <w:rsid w:val="00CF19C6"/>
    <w:rsid w:val="00CF22E5"/>
    <w:rsid w:val="00CF571B"/>
    <w:rsid w:val="00CF57E2"/>
    <w:rsid w:val="00CF7E71"/>
    <w:rsid w:val="00D00561"/>
    <w:rsid w:val="00D00C91"/>
    <w:rsid w:val="00D00ED1"/>
    <w:rsid w:val="00D10D83"/>
    <w:rsid w:val="00D11D8D"/>
    <w:rsid w:val="00D13F23"/>
    <w:rsid w:val="00D1680E"/>
    <w:rsid w:val="00D168B5"/>
    <w:rsid w:val="00D210D2"/>
    <w:rsid w:val="00D215D5"/>
    <w:rsid w:val="00D215FF"/>
    <w:rsid w:val="00D2322E"/>
    <w:rsid w:val="00D24611"/>
    <w:rsid w:val="00D26914"/>
    <w:rsid w:val="00D26D77"/>
    <w:rsid w:val="00D30217"/>
    <w:rsid w:val="00D3096B"/>
    <w:rsid w:val="00D3203A"/>
    <w:rsid w:val="00D33B15"/>
    <w:rsid w:val="00D34A89"/>
    <w:rsid w:val="00D34A8D"/>
    <w:rsid w:val="00D36CCA"/>
    <w:rsid w:val="00D37576"/>
    <w:rsid w:val="00D412B1"/>
    <w:rsid w:val="00D4210D"/>
    <w:rsid w:val="00D44CAB"/>
    <w:rsid w:val="00D465F8"/>
    <w:rsid w:val="00D501D9"/>
    <w:rsid w:val="00D51607"/>
    <w:rsid w:val="00D53931"/>
    <w:rsid w:val="00D5399F"/>
    <w:rsid w:val="00D54BF1"/>
    <w:rsid w:val="00D55AE9"/>
    <w:rsid w:val="00D564ED"/>
    <w:rsid w:val="00D60941"/>
    <w:rsid w:val="00D627B3"/>
    <w:rsid w:val="00D64F5A"/>
    <w:rsid w:val="00D654C3"/>
    <w:rsid w:val="00D6642B"/>
    <w:rsid w:val="00D67EBA"/>
    <w:rsid w:val="00D705F4"/>
    <w:rsid w:val="00D709CF"/>
    <w:rsid w:val="00D71850"/>
    <w:rsid w:val="00D72054"/>
    <w:rsid w:val="00D72B39"/>
    <w:rsid w:val="00D72BC4"/>
    <w:rsid w:val="00D72FA6"/>
    <w:rsid w:val="00D75FAD"/>
    <w:rsid w:val="00D76D25"/>
    <w:rsid w:val="00D77802"/>
    <w:rsid w:val="00D8147E"/>
    <w:rsid w:val="00D826AA"/>
    <w:rsid w:val="00D8280B"/>
    <w:rsid w:val="00D84030"/>
    <w:rsid w:val="00D93185"/>
    <w:rsid w:val="00D939D3"/>
    <w:rsid w:val="00D955C9"/>
    <w:rsid w:val="00D9630B"/>
    <w:rsid w:val="00DA3247"/>
    <w:rsid w:val="00DA32C3"/>
    <w:rsid w:val="00DA3653"/>
    <w:rsid w:val="00DA64D6"/>
    <w:rsid w:val="00DA73DB"/>
    <w:rsid w:val="00DA7A64"/>
    <w:rsid w:val="00DA7FD0"/>
    <w:rsid w:val="00DB1E1E"/>
    <w:rsid w:val="00DB1E76"/>
    <w:rsid w:val="00DB2351"/>
    <w:rsid w:val="00DB2F24"/>
    <w:rsid w:val="00DB4AE0"/>
    <w:rsid w:val="00DC24AD"/>
    <w:rsid w:val="00DC26B2"/>
    <w:rsid w:val="00DC3523"/>
    <w:rsid w:val="00DC3662"/>
    <w:rsid w:val="00DC3B6A"/>
    <w:rsid w:val="00DC411F"/>
    <w:rsid w:val="00DC7293"/>
    <w:rsid w:val="00DD11F2"/>
    <w:rsid w:val="00DD1D71"/>
    <w:rsid w:val="00DD21A1"/>
    <w:rsid w:val="00DD2663"/>
    <w:rsid w:val="00DE373A"/>
    <w:rsid w:val="00DE3B5B"/>
    <w:rsid w:val="00DE4556"/>
    <w:rsid w:val="00DE49EF"/>
    <w:rsid w:val="00DE5885"/>
    <w:rsid w:val="00DE6109"/>
    <w:rsid w:val="00DF152C"/>
    <w:rsid w:val="00DF2393"/>
    <w:rsid w:val="00DF3CAA"/>
    <w:rsid w:val="00DF421D"/>
    <w:rsid w:val="00DF4259"/>
    <w:rsid w:val="00DF6BDB"/>
    <w:rsid w:val="00DF6F1B"/>
    <w:rsid w:val="00E01180"/>
    <w:rsid w:val="00E0118D"/>
    <w:rsid w:val="00E01A19"/>
    <w:rsid w:val="00E01CFB"/>
    <w:rsid w:val="00E02556"/>
    <w:rsid w:val="00E02B81"/>
    <w:rsid w:val="00E03266"/>
    <w:rsid w:val="00E0419E"/>
    <w:rsid w:val="00E05968"/>
    <w:rsid w:val="00E07228"/>
    <w:rsid w:val="00E1031B"/>
    <w:rsid w:val="00E1414E"/>
    <w:rsid w:val="00E1593E"/>
    <w:rsid w:val="00E207AF"/>
    <w:rsid w:val="00E2193F"/>
    <w:rsid w:val="00E2209F"/>
    <w:rsid w:val="00E224F9"/>
    <w:rsid w:val="00E269A7"/>
    <w:rsid w:val="00E2717B"/>
    <w:rsid w:val="00E3068C"/>
    <w:rsid w:val="00E3143B"/>
    <w:rsid w:val="00E31899"/>
    <w:rsid w:val="00E31EB1"/>
    <w:rsid w:val="00E329F7"/>
    <w:rsid w:val="00E35693"/>
    <w:rsid w:val="00E35C28"/>
    <w:rsid w:val="00E418B9"/>
    <w:rsid w:val="00E425C3"/>
    <w:rsid w:val="00E432BC"/>
    <w:rsid w:val="00E44F21"/>
    <w:rsid w:val="00E46581"/>
    <w:rsid w:val="00E47A2E"/>
    <w:rsid w:val="00E50A65"/>
    <w:rsid w:val="00E51413"/>
    <w:rsid w:val="00E5166A"/>
    <w:rsid w:val="00E51D4A"/>
    <w:rsid w:val="00E5292C"/>
    <w:rsid w:val="00E52F52"/>
    <w:rsid w:val="00E57ABB"/>
    <w:rsid w:val="00E57E25"/>
    <w:rsid w:val="00E6224A"/>
    <w:rsid w:val="00E6380B"/>
    <w:rsid w:val="00E67C6F"/>
    <w:rsid w:val="00E715A0"/>
    <w:rsid w:val="00E73C7C"/>
    <w:rsid w:val="00E746B2"/>
    <w:rsid w:val="00E758E9"/>
    <w:rsid w:val="00E75C24"/>
    <w:rsid w:val="00E77199"/>
    <w:rsid w:val="00E775BA"/>
    <w:rsid w:val="00E824E6"/>
    <w:rsid w:val="00E83172"/>
    <w:rsid w:val="00E84603"/>
    <w:rsid w:val="00E84657"/>
    <w:rsid w:val="00E85522"/>
    <w:rsid w:val="00E9166C"/>
    <w:rsid w:val="00E937BA"/>
    <w:rsid w:val="00E938FB"/>
    <w:rsid w:val="00E95A00"/>
    <w:rsid w:val="00EA0BF3"/>
    <w:rsid w:val="00EA1253"/>
    <w:rsid w:val="00EA1798"/>
    <w:rsid w:val="00EA1D1B"/>
    <w:rsid w:val="00EA431F"/>
    <w:rsid w:val="00EA4463"/>
    <w:rsid w:val="00EA59E3"/>
    <w:rsid w:val="00EA7E1E"/>
    <w:rsid w:val="00EB1985"/>
    <w:rsid w:val="00EB2129"/>
    <w:rsid w:val="00EB7D96"/>
    <w:rsid w:val="00EC16AA"/>
    <w:rsid w:val="00EC2D1C"/>
    <w:rsid w:val="00EC432D"/>
    <w:rsid w:val="00EC479E"/>
    <w:rsid w:val="00EC566E"/>
    <w:rsid w:val="00EC6586"/>
    <w:rsid w:val="00ED2D4F"/>
    <w:rsid w:val="00ED2E05"/>
    <w:rsid w:val="00ED4D06"/>
    <w:rsid w:val="00ED4D97"/>
    <w:rsid w:val="00ED67AD"/>
    <w:rsid w:val="00EE02F9"/>
    <w:rsid w:val="00EE09D4"/>
    <w:rsid w:val="00EE246D"/>
    <w:rsid w:val="00EE2A71"/>
    <w:rsid w:val="00EE57DF"/>
    <w:rsid w:val="00EF2751"/>
    <w:rsid w:val="00EF3333"/>
    <w:rsid w:val="00EF3B4B"/>
    <w:rsid w:val="00EF5191"/>
    <w:rsid w:val="00EF7240"/>
    <w:rsid w:val="00F00692"/>
    <w:rsid w:val="00F00DC9"/>
    <w:rsid w:val="00F014A2"/>
    <w:rsid w:val="00F02185"/>
    <w:rsid w:val="00F02FC3"/>
    <w:rsid w:val="00F06047"/>
    <w:rsid w:val="00F063D5"/>
    <w:rsid w:val="00F10173"/>
    <w:rsid w:val="00F10FB4"/>
    <w:rsid w:val="00F11320"/>
    <w:rsid w:val="00F117EB"/>
    <w:rsid w:val="00F1319B"/>
    <w:rsid w:val="00F13C01"/>
    <w:rsid w:val="00F14FBF"/>
    <w:rsid w:val="00F1634E"/>
    <w:rsid w:val="00F20E97"/>
    <w:rsid w:val="00F210B4"/>
    <w:rsid w:val="00F214AF"/>
    <w:rsid w:val="00F2366E"/>
    <w:rsid w:val="00F24650"/>
    <w:rsid w:val="00F25992"/>
    <w:rsid w:val="00F27E35"/>
    <w:rsid w:val="00F31342"/>
    <w:rsid w:val="00F313F1"/>
    <w:rsid w:val="00F31E8E"/>
    <w:rsid w:val="00F34D9B"/>
    <w:rsid w:val="00F3528C"/>
    <w:rsid w:val="00F3790E"/>
    <w:rsid w:val="00F40108"/>
    <w:rsid w:val="00F41653"/>
    <w:rsid w:val="00F427F8"/>
    <w:rsid w:val="00F44F53"/>
    <w:rsid w:val="00F46AE1"/>
    <w:rsid w:val="00F50E37"/>
    <w:rsid w:val="00F51004"/>
    <w:rsid w:val="00F510A5"/>
    <w:rsid w:val="00F51560"/>
    <w:rsid w:val="00F527DF"/>
    <w:rsid w:val="00F53165"/>
    <w:rsid w:val="00F53C07"/>
    <w:rsid w:val="00F558E2"/>
    <w:rsid w:val="00F566A2"/>
    <w:rsid w:val="00F60042"/>
    <w:rsid w:val="00F60383"/>
    <w:rsid w:val="00F61538"/>
    <w:rsid w:val="00F619EC"/>
    <w:rsid w:val="00F62921"/>
    <w:rsid w:val="00F629DA"/>
    <w:rsid w:val="00F62B9F"/>
    <w:rsid w:val="00F65627"/>
    <w:rsid w:val="00F678B1"/>
    <w:rsid w:val="00F715CD"/>
    <w:rsid w:val="00F718F0"/>
    <w:rsid w:val="00F71B13"/>
    <w:rsid w:val="00F72385"/>
    <w:rsid w:val="00F72FE0"/>
    <w:rsid w:val="00F73655"/>
    <w:rsid w:val="00F74BF1"/>
    <w:rsid w:val="00F75A5B"/>
    <w:rsid w:val="00F764B5"/>
    <w:rsid w:val="00F76C38"/>
    <w:rsid w:val="00F806CC"/>
    <w:rsid w:val="00F851E6"/>
    <w:rsid w:val="00F86F84"/>
    <w:rsid w:val="00F90042"/>
    <w:rsid w:val="00F900C2"/>
    <w:rsid w:val="00F90541"/>
    <w:rsid w:val="00F91AF2"/>
    <w:rsid w:val="00F92669"/>
    <w:rsid w:val="00FA25BF"/>
    <w:rsid w:val="00FA2663"/>
    <w:rsid w:val="00FA2939"/>
    <w:rsid w:val="00FA2DD5"/>
    <w:rsid w:val="00FA6BA1"/>
    <w:rsid w:val="00FA7754"/>
    <w:rsid w:val="00FB0315"/>
    <w:rsid w:val="00FB1D54"/>
    <w:rsid w:val="00FB4D5F"/>
    <w:rsid w:val="00FB4E33"/>
    <w:rsid w:val="00FB5951"/>
    <w:rsid w:val="00FB66BB"/>
    <w:rsid w:val="00FB68F5"/>
    <w:rsid w:val="00FB7023"/>
    <w:rsid w:val="00FC0AD3"/>
    <w:rsid w:val="00FC0EA2"/>
    <w:rsid w:val="00FC0F47"/>
    <w:rsid w:val="00FC23E9"/>
    <w:rsid w:val="00FC468E"/>
    <w:rsid w:val="00FC66EE"/>
    <w:rsid w:val="00FC7912"/>
    <w:rsid w:val="00FD12A1"/>
    <w:rsid w:val="00FD2BBF"/>
    <w:rsid w:val="00FD2F72"/>
    <w:rsid w:val="00FD4D64"/>
    <w:rsid w:val="00FD51A0"/>
    <w:rsid w:val="00FD6446"/>
    <w:rsid w:val="00FD6583"/>
    <w:rsid w:val="00FD68E9"/>
    <w:rsid w:val="00FE04A5"/>
    <w:rsid w:val="00FE1BF2"/>
    <w:rsid w:val="00FE282B"/>
    <w:rsid w:val="00FE334B"/>
    <w:rsid w:val="00FE4917"/>
    <w:rsid w:val="00FE7B81"/>
    <w:rsid w:val="00FE7F63"/>
    <w:rsid w:val="00FF0D91"/>
    <w:rsid w:val="00FF3D8F"/>
    <w:rsid w:val="00FF408D"/>
    <w:rsid w:val="00FF59D1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CE843-8543-41FD-99A8-D3A99591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C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B3CF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4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C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A3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076DF-6556-4ED6-900E-55FBACD0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Юлия Григорьевна</dc:creator>
  <cp:keywords/>
  <dc:description/>
  <cp:lastModifiedBy>Старцева Елена Аркадьевна</cp:lastModifiedBy>
  <cp:revision>19</cp:revision>
  <cp:lastPrinted>2021-09-03T03:03:00Z</cp:lastPrinted>
  <dcterms:created xsi:type="dcterms:W3CDTF">2021-07-02T07:16:00Z</dcterms:created>
  <dcterms:modified xsi:type="dcterms:W3CDTF">2021-09-06T02:46:00Z</dcterms:modified>
</cp:coreProperties>
</file>