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010C9" w14:textId="77777777" w:rsidR="007B3CFF" w:rsidRPr="00477DA8" w:rsidRDefault="007B3CFF" w:rsidP="007B3CFF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77DA8">
        <w:rPr>
          <w:rFonts w:ascii="Times New Roman" w:hAnsi="Times New Roman" w:cs="Times New Roman"/>
          <w:b/>
          <w:sz w:val="18"/>
          <w:szCs w:val="18"/>
        </w:rPr>
        <w:t>Отчет о количестве услуг</w:t>
      </w:r>
      <w:r w:rsidR="00D6642B">
        <w:rPr>
          <w:rFonts w:ascii="Times New Roman" w:hAnsi="Times New Roman" w:cs="Times New Roman"/>
          <w:b/>
          <w:sz w:val="18"/>
          <w:szCs w:val="18"/>
        </w:rPr>
        <w:t xml:space="preserve"> (обращений граждан)</w:t>
      </w:r>
      <w:r w:rsidRPr="00477DA8">
        <w:rPr>
          <w:rFonts w:ascii="Times New Roman" w:hAnsi="Times New Roman" w:cs="Times New Roman"/>
          <w:b/>
          <w:sz w:val="18"/>
          <w:szCs w:val="18"/>
        </w:rPr>
        <w:t xml:space="preserve">, оказанных на базе ГАУ РХ «МФЦ Хакасии» </w:t>
      </w:r>
      <w:r w:rsidR="00D6642B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</w:t>
      </w: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464"/>
        <w:gridCol w:w="5660"/>
        <w:gridCol w:w="1814"/>
        <w:gridCol w:w="1418"/>
        <w:gridCol w:w="1417"/>
      </w:tblGrid>
      <w:tr w:rsidR="00BC48AF" w:rsidRPr="001B45D9" w14:paraId="0250649F" w14:textId="77777777" w:rsidTr="00AC47C4">
        <w:tc>
          <w:tcPr>
            <w:tcW w:w="7938" w:type="dxa"/>
            <w:gridSpan w:val="3"/>
            <w:vAlign w:val="center"/>
          </w:tcPr>
          <w:p w14:paraId="3850C81C" w14:textId="77777777" w:rsidR="00BC48AF" w:rsidRPr="001B45D9" w:rsidRDefault="00BC48AF" w:rsidP="009663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>Отчет о количестве государственных и муниципальных услуг, оказанных на базе</w:t>
            </w:r>
          </w:p>
          <w:p w14:paraId="0E19B2E4" w14:textId="77777777" w:rsidR="00BC48AF" w:rsidRPr="001B45D9" w:rsidRDefault="00BC48AF" w:rsidP="009663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>ГАУ РХ "МФЦ Хакасии"</w:t>
            </w:r>
          </w:p>
        </w:tc>
        <w:tc>
          <w:tcPr>
            <w:tcW w:w="2835" w:type="dxa"/>
            <w:gridSpan w:val="2"/>
            <w:vAlign w:val="center"/>
          </w:tcPr>
          <w:p w14:paraId="0AF08AB5" w14:textId="77777777" w:rsidR="00BC48AF" w:rsidRPr="001B45D9" w:rsidRDefault="00BC48AF" w:rsidP="009663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>Отчетный период:</w:t>
            </w:r>
          </w:p>
          <w:p w14:paraId="4905E5DE" w14:textId="39F08906" w:rsidR="00BC48AF" w:rsidRPr="001B45D9" w:rsidRDefault="00F03AB1" w:rsidP="0054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октябрь</w:t>
            </w:r>
            <w:r w:rsidR="0076529B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AC4C89">
              <w:rPr>
                <w:rFonts w:ascii="Times New Roman" w:hAnsi="Times New Roman" w:cs="Times New Roman"/>
                <w:sz w:val="15"/>
                <w:szCs w:val="15"/>
              </w:rPr>
              <w:t>2021</w:t>
            </w:r>
            <w:r w:rsidR="00BC48AF" w:rsidRPr="001B45D9">
              <w:rPr>
                <w:rFonts w:ascii="Times New Roman" w:hAnsi="Times New Roman" w:cs="Times New Roman"/>
                <w:sz w:val="15"/>
                <w:szCs w:val="15"/>
              </w:rPr>
              <w:t xml:space="preserve"> года</w:t>
            </w:r>
          </w:p>
        </w:tc>
      </w:tr>
      <w:tr w:rsidR="00BC48AF" w:rsidRPr="001B45D9" w14:paraId="38B50842" w14:textId="77777777" w:rsidTr="00AC47C4">
        <w:trPr>
          <w:trHeight w:val="840"/>
        </w:trPr>
        <w:tc>
          <w:tcPr>
            <w:tcW w:w="6124" w:type="dxa"/>
            <w:gridSpan w:val="2"/>
            <w:vAlign w:val="center"/>
          </w:tcPr>
          <w:p w14:paraId="6130DB9C" w14:textId="77777777" w:rsidR="00BC48AF" w:rsidRPr="001B45D9" w:rsidRDefault="00BC48AF" w:rsidP="00612F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>Орган государственной (муниципальной) власти (организация), услуги которого оказываются на базе ГАУ РХ "МФЦ Хакасии"</w:t>
            </w:r>
          </w:p>
        </w:tc>
        <w:tc>
          <w:tcPr>
            <w:tcW w:w="1814" w:type="dxa"/>
            <w:vAlign w:val="center"/>
          </w:tcPr>
          <w:p w14:paraId="2A65E430" w14:textId="77777777" w:rsidR="00715AA2" w:rsidRDefault="00BC48AF" w:rsidP="00612F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>Количество фактически оказываемых</w:t>
            </w:r>
          </w:p>
          <w:p w14:paraId="21EFE13A" w14:textId="77777777" w:rsidR="00715AA2" w:rsidRDefault="00BC48AF" w:rsidP="00612F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>видов услуг</w:t>
            </w:r>
          </w:p>
          <w:p w14:paraId="0AA0351B" w14:textId="77777777" w:rsidR="00BC48AF" w:rsidRPr="001B45D9" w:rsidRDefault="00615010" w:rsidP="00612F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15010">
              <w:rPr>
                <w:rFonts w:ascii="Times New Roman" w:hAnsi="Times New Roman" w:cs="Times New Roman"/>
                <w:sz w:val="15"/>
                <w:szCs w:val="15"/>
              </w:rPr>
              <w:t>(типовых/не типовых)</w:t>
            </w:r>
          </w:p>
        </w:tc>
        <w:tc>
          <w:tcPr>
            <w:tcW w:w="1418" w:type="dxa"/>
            <w:vAlign w:val="center"/>
          </w:tcPr>
          <w:p w14:paraId="3F2207C7" w14:textId="77777777" w:rsidR="00BC48AF" w:rsidRPr="001B45D9" w:rsidRDefault="00BC48AF" w:rsidP="00612F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 xml:space="preserve">Количество </w:t>
            </w:r>
            <w:r w:rsidR="00543C5B">
              <w:rPr>
                <w:rFonts w:ascii="Times New Roman" w:hAnsi="Times New Roman" w:cs="Times New Roman"/>
                <w:sz w:val="15"/>
                <w:szCs w:val="15"/>
              </w:rPr>
              <w:t>обращений</w:t>
            </w: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543C5B">
              <w:rPr>
                <w:rFonts w:ascii="Times New Roman" w:hAnsi="Times New Roman" w:cs="Times New Roman"/>
                <w:sz w:val="15"/>
                <w:szCs w:val="15"/>
              </w:rPr>
              <w:t>заявителей в МФЦ</w:t>
            </w:r>
          </w:p>
        </w:tc>
        <w:tc>
          <w:tcPr>
            <w:tcW w:w="1417" w:type="dxa"/>
            <w:vAlign w:val="center"/>
          </w:tcPr>
          <w:p w14:paraId="17913543" w14:textId="77777777" w:rsidR="00BC48AF" w:rsidRPr="001B45D9" w:rsidRDefault="00936A49" w:rsidP="00612F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36A49">
              <w:rPr>
                <w:rFonts w:ascii="Times New Roman" w:hAnsi="Times New Roman" w:cs="Times New Roman"/>
                <w:sz w:val="15"/>
                <w:szCs w:val="15"/>
              </w:rPr>
              <w:t>Доля от общего количества обращений (услуг), %</w:t>
            </w:r>
          </w:p>
        </w:tc>
      </w:tr>
      <w:tr w:rsidR="00AC47C4" w:rsidRPr="001B45D9" w14:paraId="2D760672" w14:textId="77777777" w:rsidTr="0054692E">
        <w:tc>
          <w:tcPr>
            <w:tcW w:w="6124" w:type="dxa"/>
            <w:gridSpan w:val="2"/>
            <w:vAlign w:val="center"/>
          </w:tcPr>
          <w:p w14:paraId="140A994E" w14:textId="77777777" w:rsidR="00AC47C4" w:rsidRPr="00EE246D" w:rsidRDefault="00AC47C4" w:rsidP="00AC47C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b/>
                <w:sz w:val="15"/>
                <w:szCs w:val="15"/>
              </w:rPr>
              <w:t>1.1 Федеральные органы государственной власти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75A80A31" w14:textId="77777777" w:rsidR="00AC47C4" w:rsidRPr="004375C0" w:rsidRDefault="005B673E" w:rsidP="000E0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1/6</w:t>
            </w:r>
            <w:r w:rsidR="000E0E28">
              <w:rPr>
                <w:rFonts w:ascii="Times New Roman" w:hAnsi="Times New Roman" w:cs="Times New Roman"/>
                <w:b/>
                <w:sz w:val="15"/>
                <w:szCs w:val="15"/>
              </w:rPr>
              <w:t>4</w:t>
            </w:r>
          </w:p>
        </w:tc>
        <w:tc>
          <w:tcPr>
            <w:tcW w:w="1418" w:type="dxa"/>
          </w:tcPr>
          <w:p w14:paraId="4A9BF73B" w14:textId="77777777" w:rsidR="00AC47C4" w:rsidRPr="00267BB4" w:rsidRDefault="009D5271" w:rsidP="007D2F16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52489</w:t>
            </w:r>
          </w:p>
        </w:tc>
        <w:tc>
          <w:tcPr>
            <w:tcW w:w="1417" w:type="dxa"/>
          </w:tcPr>
          <w:p w14:paraId="5C686EF8" w14:textId="77777777" w:rsidR="00AC47C4" w:rsidRPr="00B36416" w:rsidRDefault="00374500" w:rsidP="00406FA4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63,5</w:t>
            </w:r>
            <w:r w:rsidR="00264B55">
              <w:rPr>
                <w:rFonts w:ascii="Times New Roman" w:hAnsi="Times New Roman" w:cs="Times New Roman"/>
                <w:b/>
                <w:sz w:val="15"/>
                <w:szCs w:val="15"/>
              </w:rPr>
              <w:t>0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%</w:t>
            </w:r>
          </w:p>
        </w:tc>
      </w:tr>
      <w:tr w:rsidR="00406FA4" w:rsidRPr="001B45D9" w14:paraId="0F1EFA62" w14:textId="77777777" w:rsidTr="00831B6F">
        <w:trPr>
          <w:trHeight w:val="60"/>
        </w:trPr>
        <w:tc>
          <w:tcPr>
            <w:tcW w:w="464" w:type="dxa"/>
          </w:tcPr>
          <w:p w14:paraId="23E221E7" w14:textId="77777777" w:rsidR="00406FA4" w:rsidRPr="00EE246D" w:rsidRDefault="00406FA4" w:rsidP="00406FA4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14:paraId="353B5045" w14:textId="77777777" w:rsidR="00406FA4" w:rsidRPr="00EE246D" w:rsidRDefault="00406FA4" w:rsidP="00406FA4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Управление Росреестра по РХ и Филиал ФГБУ "ФКП Росреестра"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F832721" w14:textId="77777777" w:rsidR="00406FA4" w:rsidRPr="004375C0" w:rsidRDefault="00406FA4" w:rsidP="00406FA4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25810271" w14:textId="77777777" w:rsidR="00406FA4" w:rsidRPr="00267BB4" w:rsidRDefault="009D5271" w:rsidP="00406FA4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24751</w:t>
            </w:r>
          </w:p>
        </w:tc>
        <w:tc>
          <w:tcPr>
            <w:tcW w:w="1417" w:type="dxa"/>
            <w:shd w:val="clear" w:color="auto" w:fill="auto"/>
          </w:tcPr>
          <w:p w14:paraId="614780A4" w14:textId="77777777" w:rsidR="00406FA4" w:rsidRPr="00454213" w:rsidRDefault="00374500" w:rsidP="00406F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29,9</w:t>
            </w:r>
            <w:r w:rsidR="00F06DAB">
              <w:rPr>
                <w:rFonts w:ascii="Times New Roman" w:hAnsi="Times New Roman" w:cs="Times New Roman"/>
                <w:sz w:val="15"/>
                <w:szCs w:val="15"/>
              </w:rPr>
              <w:t>5</w:t>
            </w:r>
            <w:r w:rsidR="009F2B80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406FA4" w:rsidRPr="001B45D9" w14:paraId="105C026B" w14:textId="77777777" w:rsidTr="00831B6F">
        <w:trPr>
          <w:trHeight w:val="60"/>
        </w:trPr>
        <w:tc>
          <w:tcPr>
            <w:tcW w:w="464" w:type="dxa"/>
          </w:tcPr>
          <w:p w14:paraId="32783D2C" w14:textId="77777777" w:rsidR="00406FA4" w:rsidRPr="00EE246D" w:rsidRDefault="00406FA4" w:rsidP="00406FA4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14:paraId="49CF83F8" w14:textId="77777777" w:rsidR="00406FA4" w:rsidRPr="00EE246D" w:rsidRDefault="00406FA4" w:rsidP="00406FA4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МВД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906A9C5" w14:textId="77777777" w:rsidR="00406FA4" w:rsidRPr="004375C0" w:rsidRDefault="00406FA4" w:rsidP="00406FA4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14:paraId="4FABBAE4" w14:textId="77777777" w:rsidR="00406FA4" w:rsidRPr="00267BB4" w:rsidRDefault="00A26811" w:rsidP="00406FA4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16687</w:t>
            </w:r>
          </w:p>
        </w:tc>
        <w:tc>
          <w:tcPr>
            <w:tcW w:w="1417" w:type="dxa"/>
            <w:shd w:val="clear" w:color="auto" w:fill="auto"/>
          </w:tcPr>
          <w:p w14:paraId="0A2D8BE2" w14:textId="77777777" w:rsidR="00406FA4" w:rsidRPr="00454213" w:rsidRDefault="00374500" w:rsidP="00406F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20,1</w:t>
            </w:r>
            <w:r w:rsidR="00264B55">
              <w:rPr>
                <w:rFonts w:ascii="Times New Roman" w:hAnsi="Times New Roman" w:cs="Times New Roman"/>
                <w:sz w:val="15"/>
                <w:szCs w:val="15"/>
              </w:rPr>
              <w:t>9</w:t>
            </w:r>
            <w:r w:rsidR="009F2B80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406FA4" w:rsidRPr="001B45D9" w14:paraId="2F217366" w14:textId="77777777" w:rsidTr="00831B6F">
        <w:tc>
          <w:tcPr>
            <w:tcW w:w="464" w:type="dxa"/>
          </w:tcPr>
          <w:p w14:paraId="34D587E2" w14:textId="77777777" w:rsidR="00406FA4" w:rsidRPr="00EE246D" w:rsidRDefault="00406FA4" w:rsidP="00406FA4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14:paraId="7ECAA7BD" w14:textId="77777777" w:rsidR="00406FA4" w:rsidRPr="00EE246D" w:rsidRDefault="00406FA4" w:rsidP="00406FA4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671796">
              <w:rPr>
                <w:rFonts w:ascii="Times New Roman" w:hAnsi="Times New Roman" w:cs="Times New Roman"/>
                <w:sz w:val="15"/>
                <w:szCs w:val="15"/>
              </w:rPr>
              <w:t>УФНС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F91F82B" w14:textId="77777777" w:rsidR="00406FA4" w:rsidRPr="004375C0" w:rsidRDefault="00406FA4" w:rsidP="00406FA4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23</w:t>
            </w:r>
          </w:p>
        </w:tc>
        <w:tc>
          <w:tcPr>
            <w:tcW w:w="1418" w:type="dxa"/>
            <w:shd w:val="clear" w:color="auto" w:fill="auto"/>
          </w:tcPr>
          <w:p w14:paraId="5DEA62DC" w14:textId="77777777" w:rsidR="00406FA4" w:rsidRPr="00267BB4" w:rsidRDefault="00895E7F" w:rsidP="0057303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3582</w:t>
            </w:r>
          </w:p>
        </w:tc>
        <w:tc>
          <w:tcPr>
            <w:tcW w:w="1417" w:type="dxa"/>
            <w:shd w:val="clear" w:color="auto" w:fill="auto"/>
          </w:tcPr>
          <w:p w14:paraId="03DF7894" w14:textId="77777777" w:rsidR="00406FA4" w:rsidRPr="00454213" w:rsidRDefault="00374500" w:rsidP="00406F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4,</w:t>
            </w:r>
            <w:r w:rsidR="00264B55"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 w:rsidR="009F2B80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406FA4" w:rsidRPr="001B45D9" w14:paraId="5D7DB340" w14:textId="77777777" w:rsidTr="00831B6F">
        <w:trPr>
          <w:trHeight w:val="111"/>
        </w:trPr>
        <w:tc>
          <w:tcPr>
            <w:tcW w:w="464" w:type="dxa"/>
          </w:tcPr>
          <w:p w14:paraId="3154DB49" w14:textId="77777777" w:rsidR="00406FA4" w:rsidRPr="00EE246D" w:rsidRDefault="00406FA4" w:rsidP="00406FA4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14:paraId="1F6D4116" w14:textId="77777777" w:rsidR="00406FA4" w:rsidRPr="00EE246D" w:rsidRDefault="00406FA4" w:rsidP="00406FA4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Управление Роспотребнадзора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D6699FF" w14:textId="77777777" w:rsidR="00406FA4" w:rsidRPr="004375C0" w:rsidRDefault="00406FA4" w:rsidP="00406FA4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1/0</w:t>
            </w:r>
          </w:p>
        </w:tc>
        <w:tc>
          <w:tcPr>
            <w:tcW w:w="1418" w:type="dxa"/>
            <w:shd w:val="clear" w:color="auto" w:fill="auto"/>
          </w:tcPr>
          <w:p w14:paraId="242E9D89" w14:textId="77777777" w:rsidR="00406FA4" w:rsidRPr="00267BB4" w:rsidRDefault="00895E7F" w:rsidP="00406FA4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2B5E58B4" w14:textId="77777777" w:rsidR="00406FA4" w:rsidRPr="00454213" w:rsidRDefault="00374500" w:rsidP="00406F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406FA4" w:rsidRPr="001B45D9" w14:paraId="41F29F95" w14:textId="77777777" w:rsidTr="00831B6F">
        <w:tc>
          <w:tcPr>
            <w:tcW w:w="464" w:type="dxa"/>
          </w:tcPr>
          <w:p w14:paraId="3A52917E" w14:textId="77777777" w:rsidR="00406FA4" w:rsidRPr="00EE246D" w:rsidRDefault="00406FA4" w:rsidP="00406FA4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14:paraId="0CA45030" w14:textId="77777777" w:rsidR="00406FA4" w:rsidRPr="00EE246D" w:rsidRDefault="00406FA4" w:rsidP="00406FA4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УФССП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России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16A50ADF" w14:textId="77777777" w:rsidR="00406FA4" w:rsidRPr="004375C0" w:rsidRDefault="00406FA4" w:rsidP="00406FA4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549EC0C9" w14:textId="77777777" w:rsidR="00406FA4" w:rsidRPr="00267BB4" w:rsidRDefault="00895E7F" w:rsidP="00406FA4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14:paraId="6956CC90" w14:textId="77777777" w:rsidR="00406FA4" w:rsidRPr="00454213" w:rsidRDefault="00374500" w:rsidP="00406F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406FA4" w:rsidRPr="001B45D9" w14:paraId="0836C22E" w14:textId="77777777" w:rsidTr="00831B6F">
        <w:trPr>
          <w:trHeight w:val="60"/>
        </w:trPr>
        <w:tc>
          <w:tcPr>
            <w:tcW w:w="464" w:type="dxa"/>
          </w:tcPr>
          <w:p w14:paraId="13E0E6DB" w14:textId="77777777" w:rsidR="00406FA4" w:rsidRPr="00EE246D" w:rsidRDefault="00406FA4" w:rsidP="00406FA4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14:paraId="36051D3A" w14:textId="77777777" w:rsidR="00406FA4" w:rsidRPr="00EE246D" w:rsidRDefault="00406FA4" w:rsidP="00406FA4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ФСС РФ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7D3F005A" w14:textId="77777777" w:rsidR="00406FA4" w:rsidRPr="004375C0" w:rsidRDefault="00406FA4" w:rsidP="00406FA4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14:paraId="74FD6511" w14:textId="77777777" w:rsidR="00406FA4" w:rsidRPr="00267BB4" w:rsidRDefault="00895E7F" w:rsidP="00406FA4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381B3E6E" w14:textId="77777777" w:rsidR="00406FA4" w:rsidRPr="00454213" w:rsidRDefault="00374500" w:rsidP="00406F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0,03%</w:t>
            </w:r>
          </w:p>
        </w:tc>
      </w:tr>
      <w:tr w:rsidR="00406FA4" w:rsidRPr="001B45D9" w14:paraId="081A2E3A" w14:textId="77777777" w:rsidTr="00831B6F">
        <w:tc>
          <w:tcPr>
            <w:tcW w:w="464" w:type="dxa"/>
          </w:tcPr>
          <w:p w14:paraId="37C40560" w14:textId="77777777" w:rsidR="00406FA4" w:rsidRPr="00EE246D" w:rsidRDefault="00406FA4" w:rsidP="00406FA4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14:paraId="760F0339" w14:textId="77777777" w:rsidR="00406FA4" w:rsidRPr="00EE246D" w:rsidRDefault="00406FA4" w:rsidP="00406FA4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4D452E">
              <w:rPr>
                <w:rFonts w:ascii="Times New Roman" w:hAnsi="Times New Roman" w:cs="Times New Roman"/>
                <w:sz w:val="15"/>
                <w:szCs w:val="15"/>
              </w:rPr>
              <w:t>Отделение ПФР по РХ</w:t>
            </w:r>
            <w:r w:rsidRPr="004D452E">
              <w:rPr>
                <w:rFonts w:ascii="Times New Roman" w:hAnsi="Times New Roman" w:cs="Times New Roman"/>
                <w:sz w:val="15"/>
                <w:szCs w:val="15"/>
              </w:rPr>
              <w:tab/>
            </w:r>
            <w:r w:rsidRPr="004D452E">
              <w:rPr>
                <w:rFonts w:ascii="Times New Roman" w:hAnsi="Times New Roman" w:cs="Times New Roman"/>
                <w:sz w:val="15"/>
                <w:szCs w:val="15"/>
              </w:rPr>
              <w:tab/>
            </w:r>
            <w:r w:rsidRPr="004D452E">
              <w:rPr>
                <w:rFonts w:ascii="Times New Roman" w:hAnsi="Times New Roman" w:cs="Times New Roman"/>
                <w:sz w:val="15"/>
                <w:szCs w:val="15"/>
              </w:rPr>
              <w:tab/>
            </w:r>
            <w:r w:rsidRPr="004D452E">
              <w:rPr>
                <w:rFonts w:ascii="Times New Roman" w:hAnsi="Times New Roman" w:cs="Times New Roman"/>
                <w:sz w:val="15"/>
                <w:szCs w:val="15"/>
              </w:rPr>
              <w:tab/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8FB8942" w14:textId="77777777" w:rsidR="00406FA4" w:rsidRPr="004375C0" w:rsidRDefault="00406FA4" w:rsidP="00406FA4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14:paraId="24CD8404" w14:textId="77777777" w:rsidR="00406FA4" w:rsidRPr="00267BB4" w:rsidRDefault="00895E7F" w:rsidP="00406FA4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7338</w:t>
            </w:r>
          </w:p>
        </w:tc>
        <w:tc>
          <w:tcPr>
            <w:tcW w:w="1417" w:type="dxa"/>
            <w:shd w:val="clear" w:color="auto" w:fill="auto"/>
          </w:tcPr>
          <w:p w14:paraId="7B4E5B86" w14:textId="77777777" w:rsidR="00406FA4" w:rsidRPr="00454213" w:rsidRDefault="00F06DAB" w:rsidP="00406F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8,88</w:t>
            </w:r>
            <w:r w:rsidR="00374500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03400" w:rsidRPr="001B45D9" w14:paraId="1188019E" w14:textId="77777777" w:rsidTr="00831B6F">
        <w:tc>
          <w:tcPr>
            <w:tcW w:w="464" w:type="dxa"/>
          </w:tcPr>
          <w:p w14:paraId="6F6C1500" w14:textId="77777777" w:rsidR="00703400" w:rsidRPr="00EE246D" w:rsidRDefault="00703400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14:paraId="206E881B" w14:textId="77777777" w:rsidR="00703400" w:rsidRPr="00EE246D" w:rsidRDefault="00703400" w:rsidP="00703400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Росимущество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4B6824E3" w14:textId="77777777" w:rsidR="00703400" w:rsidRPr="004375C0" w:rsidRDefault="00703400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755BF154" w14:textId="77777777" w:rsidR="00703400" w:rsidRPr="00267BB4" w:rsidRDefault="00895E7F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63460DB0" w14:textId="77777777" w:rsidR="00703400" w:rsidRPr="00454213" w:rsidRDefault="00AC6AB2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03400" w:rsidRPr="001B45D9" w14:paraId="3ECB0C43" w14:textId="77777777" w:rsidTr="00831B6F">
        <w:tc>
          <w:tcPr>
            <w:tcW w:w="464" w:type="dxa"/>
          </w:tcPr>
          <w:p w14:paraId="29B2B45C" w14:textId="77777777" w:rsidR="00703400" w:rsidRPr="00EE246D" w:rsidRDefault="00703400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14:paraId="47BDFC79" w14:textId="77777777" w:rsidR="00703400" w:rsidRPr="00EE246D" w:rsidRDefault="00703400" w:rsidP="00703400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Управление Роспотребнадзора по железнодорожному транспорту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5E8B79A2" w14:textId="77777777" w:rsidR="00703400" w:rsidRPr="004375C0" w:rsidRDefault="000E0E28" w:rsidP="00D8403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27C6273A" w14:textId="77777777" w:rsidR="00703400" w:rsidRPr="00267BB4" w:rsidRDefault="00895E7F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77DB9AB5" w14:textId="77777777" w:rsidR="00703400" w:rsidRPr="00454213" w:rsidRDefault="00AC6AB2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576464" w:rsidRPr="001B45D9" w14:paraId="1C7FBC6D" w14:textId="77777777" w:rsidTr="00831B6F">
        <w:tc>
          <w:tcPr>
            <w:tcW w:w="464" w:type="dxa"/>
          </w:tcPr>
          <w:p w14:paraId="0EA23F95" w14:textId="77777777" w:rsidR="00576464" w:rsidRPr="00EE246D" w:rsidRDefault="00576464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14:paraId="016DF76C" w14:textId="77777777" w:rsidR="00576464" w:rsidRPr="002A1743" w:rsidRDefault="00576464" w:rsidP="005764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ФАДН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72B997DD" w14:textId="77777777" w:rsidR="00576464" w:rsidRDefault="00576464" w:rsidP="00D8403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5503EAE0" w14:textId="77777777" w:rsidR="00576464" w:rsidRDefault="00576464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94</w:t>
            </w:r>
          </w:p>
        </w:tc>
        <w:tc>
          <w:tcPr>
            <w:tcW w:w="1417" w:type="dxa"/>
            <w:shd w:val="clear" w:color="auto" w:fill="auto"/>
          </w:tcPr>
          <w:p w14:paraId="125686D8" w14:textId="77777777" w:rsidR="00576464" w:rsidRPr="00454213" w:rsidRDefault="00264B55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0,1</w:t>
            </w:r>
            <w:r w:rsidR="00AC6AB2">
              <w:rPr>
                <w:rFonts w:ascii="Times New Roman" w:hAnsi="Times New Roman" w:cs="Times New Roman"/>
                <w:sz w:val="15"/>
                <w:szCs w:val="15"/>
              </w:rPr>
              <w:t>1%</w:t>
            </w:r>
          </w:p>
        </w:tc>
      </w:tr>
      <w:tr w:rsidR="00576464" w:rsidRPr="001B45D9" w14:paraId="0AD8EB3A" w14:textId="77777777" w:rsidTr="00734FE1">
        <w:tc>
          <w:tcPr>
            <w:tcW w:w="6124" w:type="dxa"/>
            <w:gridSpan w:val="2"/>
            <w:vAlign w:val="center"/>
          </w:tcPr>
          <w:p w14:paraId="6B6C5EA9" w14:textId="77777777" w:rsidR="00576464" w:rsidRPr="00EE246D" w:rsidRDefault="00576464" w:rsidP="00AC47C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b/>
                <w:sz w:val="15"/>
                <w:szCs w:val="15"/>
              </w:rPr>
              <w:t>1.2. Органы государственной власти субъекта РФ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7787B05" w14:textId="77777777" w:rsidR="00576464" w:rsidRPr="004375C0" w:rsidRDefault="00576464" w:rsidP="000E0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81</w:t>
            </w:r>
          </w:p>
        </w:tc>
        <w:tc>
          <w:tcPr>
            <w:tcW w:w="1418" w:type="dxa"/>
            <w:shd w:val="clear" w:color="auto" w:fill="auto"/>
          </w:tcPr>
          <w:p w14:paraId="241451F3" w14:textId="77777777" w:rsidR="00576464" w:rsidRPr="00267BB4" w:rsidRDefault="00576464" w:rsidP="00D501D9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14998</w:t>
            </w:r>
          </w:p>
        </w:tc>
        <w:tc>
          <w:tcPr>
            <w:tcW w:w="1417" w:type="dxa"/>
            <w:shd w:val="clear" w:color="auto" w:fill="auto"/>
          </w:tcPr>
          <w:p w14:paraId="3A9896AB" w14:textId="77777777" w:rsidR="00576464" w:rsidRPr="00B36416" w:rsidRDefault="00264B55" w:rsidP="003514B2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18,14%</w:t>
            </w:r>
          </w:p>
        </w:tc>
      </w:tr>
      <w:tr w:rsidR="00576464" w:rsidRPr="00BA07F4" w14:paraId="23818503" w14:textId="77777777" w:rsidTr="00831B6F">
        <w:tc>
          <w:tcPr>
            <w:tcW w:w="464" w:type="dxa"/>
          </w:tcPr>
          <w:p w14:paraId="3EC4C006" w14:textId="77777777" w:rsidR="00576464" w:rsidRPr="00EE246D" w:rsidRDefault="00576464" w:rsidP="00406FA4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14:paraId="1D07899D" w14:textId="77777777" w:rsidR="00576464" w:rsidRPr="00EE246D" w:rsidRDefault="00576464" w:rsidP="00406FA4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Министерство труда и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социальной защиты</w:t>
            </w: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РХ 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453700EF" w14:textId="77777777" w:rsidR="00576464" w:rsidRPr="001E6252" w:rsidRDefault="00576464" w:rsidP="00406FA4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47</w:t>
            </w:r>
          </w:p>
        </w:tc>
        <w:tc>
          <w:tcPr>
            <w:tcW w:w="1418" w:type="dxa"/>
            <w:shd w:val="clear" w:color="auto" w:fill="auto"/>
          </w:tcPr>
          <w:p w14:paraId="6A2BB3CD" w14:textId="77777777" w:rsidR="00576464" w:rsidRPr="00267BB4" w:rsidRDefault="00576464" w:rsidP="009B42F1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13495</w:t>
            </w:r>
          </w:p>
        </w:tc>
        <w:tc>
          <w:tcPr>
            <w:tcW w:w="1417" w:type="dxa"/>
            <w:shd w:val="clear" w:color="auto" w:fill="auto"/>
          </w:tcPr>
          <w:p w14:paraId="299DBDA7" w14:textId="77777777" w:rsidR="00576464" w:rsidRPr="00F60B1D" w:rsidRDefault="00264B55" w:rsidP="00406F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16,32%</w:t>
            </w:r>
          </w:p>
        </w:tc>
      </w:tr>
      <w:tr w:rsidR="00576464" w:rsidRPr="00BA07F4" w14:paraId="12E00CAD" w14:textId="77777777" w:rsidTr="00831B6F">
        <w:tc>
          <w:tcPr>
            <w:tcW w:w="464" w:type="dxa"/>
          </w:tcPr>
          <w:p w14:paraId="3AD899A9" w14:textId="77777777" w:rsidR="00576464" w:rsidRPr="00EE246D" w:rsidRDefault="00576464" w:rsidP="00406FA4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14:paraId="228BAC82" w14:textId="77777777" w:rsidR="00576464" w:rsidRPr="00EE246D" w:rsidRDefault="00576464" w:rsidP="00406FA4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Министерство по делам юстиции и региональной безопасности РХ 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365AEF9" w14:textId="77777777" w:rsidR="00576464" w:rsidRPr="001E6252" w:rsidRDefault="00576464" w:rsidP="00406FA4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4EF665B1" w14:textId="77777777" w:rsidR="00576464" w:rsidRPr="00267BB4" w:rsidRDefault="00576464" w:rsidP="00406FA4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78</w:t>
            </w:r>
          </w:p>
        </w:tc>
        <w:tc>
          <w:tcPr>
            <w:tcW w:w="1417" w:type="dxa"/>
            <w:shd w:val="clear" w:color="auto" w:fill="auto"/>
          </w:tcPr>
          <w:p w14:paraId="5DA80BF8" w14:textId="77777777" w:rsidR="00576464" w:rsidRPr="00F60B1D" w:rsidRDefault="00264B55" w:rsidP="00406F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0,09%</w:t>
            </w:r>
          </w:p>
        </w:tc>
      </w:tr>
      <w:tr w:rsidR="00576464" w:rsidRPr="00BA07F4" w14:paraId="00CA2CAC" w14:textId="77777777" w:rsidTr="00831B6F">
        <w:tc>
          <w:tcPr>
            <w:tcW w:w="464" w:type="dxa"/>
          </w:tcPr>
          <w:p w14:paraId="38530BAF" w14:textId="77777777" w:rsidR="00576464" w:rsidRPr="00EE246D" w:rsidRDefault="00576464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shd w:val="clear" w:color="auto" w:fill="auto"/>
            <w:vAlign w:val="center"/>
          </w:tcPr>
          <w:p w14:paraId="64F4134F" w14:textId="77777777" w:rsidR="00576464" w:rsidRPr="00183C3A" w:rsidRDefault="00576464" w:rsidP="00703400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183C3A">
              <w:rPr>
                <w:rFonts w:ascii="Times New Roman" w:hAnsi="Times New Roman" w:cs="Times New Roman"/>
                <w:sz w:val="15"/>
                <w:szCs w:val="15"/>
              </w:rPr>
              <w:t>Министерство имущественных и земельных отношений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0295BCA2" w14:textId="77777777" w:rsidR="00576464" w:rsidRPr="001E6252" w:rsidRDefault="00576464" w:rsidP="00703400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14:paraId="45723ACA" w14:textId="77777777" w:rsidR="00576464" w:rsidRPr="00267BB4" w:rsidRDefault="00576464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4A462A1B" w14:textId="77777777" w:rsidR="00576464" w:rsidRPr="00454213" w:rsidRDefault="00264B55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576464" w:rsidRPr="00BA07F4" w14:paraId="101000D5" w14:textId="77777777" w:rsidTr="00831B6F">
        <w:tc>
          <w:tcPr>
            <w:tcW w:w="464" w:type="dxa"/>
          </w:tcPr>
          <w:p w14:paraId="6720744F" w14:textId="77777777" w:rsidR="00576464" w:rsidRPr="00EE246D" w:rsidRDefault="00576464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14:paraId="631AF2E2" w14:textId="77777777" w:rsidR="00576464" w:rsidRPr="00EE246D" w:rsidRDefault="00576464" w:rsidP="00703400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Национальный архив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1BE4BAE5" w14:textId="77777777" w:rsidR="00576464" w:rsidRPr="001E6252" w:rsidRDefault="00576464" w:rsidP="00703400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30E2A129" w14:textId="77777777" w:rsidR="00576464" w:rsidRPr="00267BB4" w:rsidRDefault="00576464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14:paraId="014D5DB1" w14:textId="77777777" w:rsidR="00576464" w:rsidRPr="00454213" w:rsidRDefault="00264B55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0,09%</w:t>
            </w:r>
          </w:p>
        </w:tc>
      </w:tr>
      <w:tr w:rsidR="00576464" w:rsidRPr="00BA07F4" w14:paraId="0006A4C8" w14:textId="77777777" w:rsidTr="00831B6F">
        <w:tc>
          <w:tcPr>
            <w:tcW w:w="464" w:type="dxa"/>
          </w:tcPr>
          <w:p w14:paraId="50FCA154" w14:textId="77777777" w:rsidR="00576464" w:rsidRPr="00EE246D" w:rsidRDefault="00576464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14:paraId="06C5F078" w14:textId="77777777" w:rsidR="00576464" w:rsidRPr="00EE246D" w:rsidRDefault="00576464" w:rsidP="00703400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FB5951">
              <w:rPr>
                <w:rFonts w:ascii="Times New Roman" w:hAnsi="Times New Roman" w:cs="Times New Roman"/>
                <w:sz w:val="15"/>
                <w:szCs w:val="15"/>
              </w:rPr>
              <w:t xml:space="preserve">Министерство транспорта и дорожного хозяйства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РХ</w:t>
            </w:r>
            <w:r w:rsidRPr="00FB5951">
              <w:rPr>
                <w:rFonts w:ascii="Times New Roman" w:hAnsi="Times New Roman" w:cs="Times New Roman"/>
                <w:sz w:val="15"/>
                <w:szCs w:val="15"/>
              </w:rPr>
              <w:tab/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72A6D866" w14:textId="77777777" w:rsidR="00576464" w:rsidRPr="001E6252" w:rsidRDefault="00576464" w:rsidP="00703400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05C8B2BA" w14:textId="77777777" w:rsidR="00576464" w:rsidRPr="00267BB4" w:rsidRDefault="00576464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7F7D2BCF" w14:textId="77777777" w:rsidR="00576464" w:rsidRPr="00454213" w:rsidRDefault="00264B55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576464" w:rsidRPr="00BA07F4" w14:paraId="7010A7CD" w14:textId="77777777" w:rsidTr="00831B6F">
        <w:tc>
          <w:tcPr>
            <w:tcW w:w="464" w:type="dxa"/>
          </w:tcPr>
          <w:p w14:paraId="19EC3472" w14:textId="77777777" w:rsidR="00576464" w:rsidRPr="00EE246D" w:rsidRDefault="00576464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14:paraId="15A4BE34" w14:textId="77777777" w:rsidR="00576464" w:rsidRPr="00EE246D" w:rsidRDefault="00576464" w:rsidP="00703400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Министерство природных ресурсов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и экологии </w:t>
            </w: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C218847" w14:textId="77777777" w:rsidR="00576464" w:rsidRPr="001E6252" w:rsidRDefault="00576464" w:rsidP="00703400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5D760D10" w14:textId="77777777" w:rsidR="00576464" w:rsidRPr="00267BB4" w:rsidRDefault="00576464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1345</w:t>
            </w:r>
          </w:p>
        </w:tc>
        <w:tc>
          <w:tcPr>
            <w:tcW w:w="1417" w:type="dxa"/>
            <w:shd w:val="clear" w:color="auto" w:fill="auto"/>
          </w:tcPr>
          <w:p w14:paraId="14DFFD9A" w14:textId="77777777" w:rsidR="00576464" w:rsidRPr="00F60B1D" w:rsidRDefault="00264B55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1,62%</w:t>
            </w:r>
          </w:p>
        </w:tc>
      </w:tr>
      <w:tr w:rsidR="00576464" w:rsidRPr="00BA07F4" w14:paraId="21368867" w14:textId="77777777" w:rsidTr="00831B6F">
        <w:tc>
          <w:tcPr>
            <w:tcW w:w="464" w:type="dxa"/>
          </w:tcPr>
          <w:p w14:paraId="4A025FC7" w14:textId="77777777" w:rsidR="00576464" w:rsidRPr="00EE246D" w:rsidRDefault="00576464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14:paraId="58213C51" w14:textId="77777777" w:rsidR="00576464" w:rsidRPr="00EE246D" w:rsidRDefault="00576464" w:rsidP="00703400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Избирательная комиссия Республики Хакасия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0E13E644" w14:textId="77777777" w:rsidR="00576464" w:rsidRPr="001E6252" w:rsidRDefault="00576464" w:rsidP="00703400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2C757554" w14:textId="77777777" w:rsidR="00576464" w:rsidRPr="00267BB4" w:rsidRDefault="00576464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3122DAF4" w14:textId="77777777" w:rsidR="00576464" w:rsidRPr="00F60B1D" w:rsidRDefault="00264B55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576464" w:rsidRPr="00BA07F4" w14:paraId="3F7CF6BC" w14:textId="77777777" w:rsidTr="00831B6F">
        <w:tc>
          <w:tcPr>
            <w:tcW w:w="464" w:type="dxa"/>
          </w:tcPr>
          <w:p w14:paraId="441B8F04" w14:textId="77777777" w:rsidR="00576464" w:rsidRPr="007A389D" w:rsidRDefault="00576464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shd w:val="clear" w:color="auto" w:fill="auto"/>
            <w:vAlign w:val="center"/>
          </w:tcPr>
          <w:p w14:paraId="704A5DBF" w14:textId="77777777" w:rsidR="00576464" w:rsidRPr="003B5C73" w:rsidRDefault="00576464" w:rsidP="00703400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3B5C73">
              <w:rPr>
                <w:rFonts w:ascii="Times New Roman" w:hAnsi="Times New Roman" w:cs="Times New Roman"/>
                <w:sz w:val="15"/>
                <w:szCs w:val="15"/>
              </w:rPr>
              <w:t>Минсельхозпрод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FFB6BA9" w14:textId="77777777" w:rsidR="00576464" w:rsidRPr="001E6252" w:rsidRDefault="00576464" w:rsidP="00703400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1B5E153A" w14:textId="77777777" w:rsidR="00576464" w:rsidRPr="00267BB4" w:rsidRDefault="00576464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03611C07" w14:textId="77777777" w:rsidR="00576464" w:rsidRPr="00F60B1D" w:rsidRDefault="00264B55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576464" w:rsidRPr="00BA07F4" w14:paraId="39FA7AD2" w14:textId="77777777" w:rsidTr="00831B6F">
        <w:trPr>
          <w:trHeight w:val="60"/>
        </w:trPr>
        <w:tc>
          <w:tcPr>
            <w:tcW w:w="464" w:type="dxa"/>
          </w:tcPr>
          <w:p w14:paraId="38125AFF" w14:textId="77777777" w:rsidR="00576464" w:rsidRPr="007A389D" w:rsidRDefault="00576464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14:paraId="3339B42A" w14:textId="77777777" w:rsidR="00576464" w:rsidRPr="00A37214" w:rsidRDefault="00576464" w:rsidP="00703400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DB2F24">
              <w:rPr>
                <w:rFonts w:ascii="Times New Roman" w:hAnsi="Times New Roman" w:cs="Times New Roman"/>
                <w:sz w:val="15"/>
                <w:szCs w:val="15"/>
              </w:rPr>
              <w:t>ГУП РХ УТИ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47C18CB1" w14:textId="77777777" w:rsidR="00576464" w:rsidRPr="001E6252" w:rsidRDefault="00576464" w:rsidP="00703400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673F4F8B" w14:textId="77777777" w:rsidR="00576464" w:rsidRPr="00267BB4" w:rsidRDefault="00576464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02DB8142" w14:textId="77777777" w:rsidR="00576464" w:rsidRPr="00F60B1D" w:rsidRDefault="00264B55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576464" w:rsidRPr="00BA07F4" w14:paraId="14F0BAFD" w14:textId="77777777" w:rsidTr="00831B6F">
        <w:trPr>
          <w:trHeight w:val="64"/>
        </w:trPr>
        <w:tc>
          <w:tcPr>
            <w:tcW w:w="464" w:type="dxa"/>
          </w:tcPr>
          <w:p w14:paraId="5946ACD2" w14:textId="77777777" w:rsidR="00576464" w:rsidRPr="007A389D" w:rsidRDefault="00576464" w:rsidP="00AB32C7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14:paraId="0760DFAA" w14:textId="77777777" w:rsidR="00576464" w:rsidRPr="00DB2F24" w:rsidRDefault="00576464" w:rsidP="00AB32C7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886E72">
              <w:rPr>
                <w:rFonts w:ascii="Times New Roman" w:hAnsi="Times New Roman" w:cs="Times New Roman"/>
                <w:sz w:val="15"/>
                <w:szCs w:val="15"/>
              </w:rPr>
              <w:t>Уполномоченный по защите прав предпринимателей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A713B66" w14:textId="77777777" w:rsidR="00576464" w:rsidRPr="001E6252" w:rsidRDefault="00576464" w:rsidP="00AB32C7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55008C33" w14:textId="77777777" w:rsidR="00576464" w:rsidRPr="00267BB4" w:rsidRDefault="00576464" w:rsidP="00AB32C7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110F59B2" w14:textId="77777777" w:rsidR="00576464" w:rsidRPr="00F60B1D" w:rsidRDefault="00264B55" w:rsidP="00AB32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576464" w:rsidRPr="00BA07F4" w14:paraId="081B3EE8" w14:textId="77777777" w:rsidTr="00831B6F">
        <w:trPr>
          <w:trHeight w:val="64"/>
        </w:trPr>
        <w:tc>
          <w:tcPr>
            <w:tcW w:w="464" w:type="dxa"/>
          </w:tcPr>
          <w:p w14:paraId="72422DA9" w14:textId="77777777" w:rsidR="00576464" w:rsidRPr="007A389D" w:rsidRDefault="00576464" w:rsidP="00AB32C7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14:paraId="6FDE9D9C" w14:textId="77777777" w:rsidR="00576464" w:rsidRPr="00886E72" w:rsidRDefault="00576464" w:rsidP="00AB32C7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A938E7">
              <w:rPr>
                <w:rFonts w:ascii="Times New Roman" w:hAnsi="Times New Roman" w:cs="Times New Roman"/>
                <w:sz w:val="15"/>
                <w:szCs w:val="15"/>
              </w:rPr>
              <w:t>Министерство экономического развития Республики Хакасия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4A515532" w14:textId="77777777" w:rsidR="00576464" w:rsidRPr="001E6252" w:rsidRDefault="00576464" w:rsidP="00AB32C7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2D3E2BD1" w14:textId="77777777" w:rsidR="00576464" w:rsidRPr="00267BB4" w:rsidRDefault="00576464" w:rsidP="00AB32C7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4523C3CC" w14:textId="77777777" w:rsidR="00576464" w:rsidRPr="00F60B1D" w:rsidRDefault="00264B55" w:rsidP="00AB32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576464" w:rsidRPr="001B45D9" w14:paraId="525B4705" w14:textId="77777777" w:rsidTr="00734FE1">
        <w:tc>
          <w:tcPr>
            <w:tcW w:w="6124" w:type="dxa"/>
            <w:gridSpan w:val="2"/>
            <w:vAlign w:val="center"/>
          </w:tcPr>
          <w:p w14:paraId="1848FCEF" w14:textId="77777777" w:rsidR="00576464" w:rsidRPr="00EE246D" w:rsidRDefault="00576464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b/>
                <w:sz w:val="15"/>
                <w:szCs w:val="15"/>
              </w:rPr>
              <w:t>1.3. Органы местного самоуправления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431C2E92" w14:textId="77777777" w:rsidR="00576464" w:rsidRPr="004375C0" w:rsidRDefault="00576464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26/32</w:t>
            </w:r>
          </w:p>
        </w:tc>
        <w:tc>
          <w:tcPr>
            <w:tcW w:w="1418" w:type="dxa"/>
            <w:shd w:val="clear" w:color="auto" w:fill="auto"/>
          </w:tcPr>
          <w:p w14:paraId="2B337766" w14:textId="77777777" w:rsidR="00576464" w:rsidRPr="00267BB4" w:rsidRDefault="00576464" w:rsidP="00703400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5087</w:t>
            </w:r>
          </w:p>
        </w:tc>
        <w:tc>
          <w:tcPr>
            <w:tcW w:w="1417" w:type="dxa"/>
            <w:shd w:val="clear" w:color="auto" w:fill="auto"/>
          </w:tcPr>
          <w:p w14:paraId="70784E28" w14:textId="77777777" w:rsidR="00576464" w:rsidRPr="00B36416" w:rsidRDefault="00264B55" w:rsidP="00703400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6,15%</w:t>
            </w:r>
          </w:p>
        </w:tc>
      </w:tr>
      <w:tr w:rsidR="00576464" w:rsidRPr="00BA07F4" w14:paraId="33B41C3B" w14:textId="77777777" w:rsidTr="00831B6F">
        <w:tc>
          <w:tcPr>
            <w:tcW w:w="464" w:type="dxa"/>
          </w:tcPr>
          <w:p w14:paraId="12C079A3" w14:textId="77777777" w:rsidR="00576464" w:rsidRPr="009453C4" w:rsidRDefault="00576464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14:paraId="7D072E7D" w14:textId="77777777" w:rsidR="00576464" w:rsidRPr="00CD5C5E" w:rsidRDefault="00576464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1E30CF">
              <w:rPr>
                <w:rFonts w:ascii="Times New Roman" w:hAnsi="Times New Roman" w:cs="Times New Roman"/>
                <w:sz w:val="15"/>
                <w:szCs w:val="15"/>
              </w:rPr>
              <w:t>Администрация г. Саяногорск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178F6E2B" w14:textId="77777777" w:rsidR="00576464" w:rsidRPr="004375C0" w:rsidRDefault="00576464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9/1</w:t>
            </w:r>
          </w:p>
        </w:tc>
        <w:tc>
          <w:tcPr>
            <w:tcW w:w="1418" w:type="dxa"/>
            <w:shd w:val="clear" w:color="auto" w:fill="auto"/>
          </w:tcPr>
          <w:p w14:paraId="74822BBA" w14:textId="77777777" w:rsidR="00576464" w:rsidRPr="00267BB4" w:rsidRDefault="00576464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14:paraId="40D4830B" w14:textId="77777777" w:rsidR="00576464" w:rsidRPr="00690E56" w:rsidRDefault="00264B55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0,03%</w:t>
            </w:r>
          </w:p>
        </w:tc>
      </w:tr>
      <w:tr w:rsidR="00576464" w:rsidRPr="00BA07F4" w14:paraId="0DFB2E6B" w14:textId="77777777" w:rsidTr="00831B6F">
        <w:tc>
          <w:tcPr>
            <w:tcW w:w="464" w:type="dxa"/>
          </w:tcPr>
          <w:p w14:paraId="1FABD81B" w14:textId="77777777" w:rsidR="00576464" w:rsidRPr="009453C4" w:rsidRDefault="00576464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14:paraId="1E8E4107" w14:textId="77777777" w:rsidR="00576464" w:rsidRPr="00EE246D" w:rsidRDefault="00576464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Администрация г. Сорск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52616C61" w14:textId="77777777" w:rsidR="00576464" w:rsidRPr="004375C0" w:rsidRDefault="00576464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19/8</w:t>
            </w:r>
          </w:p>
        </w:tc>
        <w:tc>
          <w:tcPr>
            <w:tcW w:w="1418" w:type="dxa"/>
            <w:shd w:val="clear" w:color="auto" w:fill="auto"/>
          </w:tcPr>
          <w:p w14:paraId="7E879FF9" w14:textId="77777777" w:rsidR="00576464" w:rsidRPr="00267BB4" w:rsidRDefault="00576464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147</w:t>
            </w:r>
          </w:p>
        </w:tc>
        <w:tc>
          <w:tcPr>
            <w:tcW w:w="1417" w:type="dxa"/>
            <w:shd w:val="clear" w:color="auto" w:fill="auto"/>
          </w:tcPr>
          <w:p w14:paraId="34111263" w14:textId="77777777" w:rsidR="00576464" w:rsidRPr="00690E56" w:rsidRDefault="00264B55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0,17%</w:t>
            </w:r>
          </w:p>
        </w:tc>
      </w:tr>
      <w:tr w:rsidR="00576464" w:rsidRPr="00BA07F4" w14:paraId="3599AFFB" w14:textId="77777777" w:rsidTr="00831B6F">
        <w:tc>
          <w:tcPr>
            <w:tcW w:w="464" w:type="dxa"/>
          </w:tcPr>
          <w:p w14:paraId="7830792A" w14:textId="77777777" w:rsidR="00576464" w:rsidRPr="009453C4" w:rsidRDefault="00576464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14:paraId="76A5263B" w14:textId="77777777" w:rsidR="00576464" w:rsidRPr="00EE246D" w:rsidRDefault="00576464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Администрация Усть-Абаканского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8B8ADE1" w14:textId="77777777" w:rsidR="00576464" w:rsidRPr="004375C0" w:rsidRDefault="00576464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8/2</w:t>
            </w:r>
          </w:p>
        </w:tc>
        <w:tc>
          <w:tcPr>
            <w:tcW w:w="1418" w:type="dxa"/>
            <w:shd w:val="clear" w:color="auto" w:fill="auto"/>
          </w:tcPr>
          <w:p w14:paraId="1FF361BD" w14:textId="77777777" w:rsidR="00576464" w:rsidRPr="00267BB4" w:rsidRDefault="00576464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68</w:t>
            </w:r>
          </w:p>
        </w:tc>
        <w:tc>
          <w:tcPr>
            <w:tcW w:w="1417" w:type="dxa"/>
            <w:shd w:val="clear" w:color="auto" w:fill="auto"/>
          </w:tcPr>
          <w:p w14:paraId="56F950B2" w14:textId="77777777" w:rsidR="00576464" w:rsidRPr="00690E56" w:rsidRDefault="00264B55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0,08%</w:t>
            </w:r>
          </w:p>
        </w:tc>
      </w:tr>
      <w:tr w:rsidR="00576464" w:rsidRPr="00BA07F4" w14:paraId="26AFBF5C" w14:textId="77777777" w:rsidTr="00831B6F">
        <w:tc>
          <w:tcPr>
            <w:tcW w:w="464" w:type="dxa"/>
          </w:tcPr>
          <w:p w14:paraId="6400F890" w14:textId="77777777" w:rsidR="00576464" w:rsidRPr="009453C4" w:rsidRDefault="00576464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14:paraId="144C97FD" w14:textId="77777777" w:rsidR="00576464" w:rsidRPr="00EE246D" w:rsidRDefault="00576464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и</w:t>
            </w: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сельсоветов Усть-Абаканского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596F790F" w14:textId="77777777" w:rsidR="00576464" w:rsidRPr="004375C0" w:rsidRDefault="00576464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16/0</w:t>
            </w:r>
          </w:p>
        </w:tc>
        <w:tc>
          <w:tcPr>
            <w:tcW w:w="1418" w:type="dxa"/>
            <w:shd w:val="clear" w:color="auto" w:fill="auto"/>
          </w:tcPr>
          <w:p w14:paraId="24841E7A" w14:textId="77777777" w:rsidR="00576464" w:rsidRPr="00267BB4" w:rsidRDefault="00576464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450</w:t>
            </w:r>
          </w:p>
        </w:tc>
        <w:tc>
          <w:tcPr>
            <w:tcW w:w="1417" w:type="dxa"/>
            <w:shd w:val="clear" w:color="auto" w:fill="auto"/>
          </w:tcPr>
          <w:p w14:paraId="7B91E29E" w14:textId="77777777" w:rsidR="00576464" w:rsidRPr="00690E56" w:rsidRDefault="00264B55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0,54%</w:t>
            </w:r>
          </w:p>
        </w:tc>
      </w:tr>
      <w:tr w:rsidR="00576464" w:rsidRPr="00BA07F4" w14:paraId="15A85834" w14:textId="77777777" w:rsidTr="00831B6F">
        <w:tc>
          <w:tcPr>
            <w:tcW w:w="464" w:type="dxa"/>
          </w:tcPr>
          <w:p w14:paraId="3F4CFEEB" w14:textId="77777777" w:rsidR="00576464" w:rsidRPr="009453C4" w:rsidRDefault="00576464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14:paraId="07DC56B0" w14:textId="77777777" w:rsidR="00576464" w:rsidRPr="00EE246D" w:rsidRDefault="00576464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Администрация Таштыпского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AF66532" w14:textId="77777777" w:rsidR="00576464" w:rsidRPr="004375C0" w:rsidRDefault="00576464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14/2</w:t>
            </w:r>
          </w:p>
        </w:tc>
        <w:tc>
          <w:tcPr>
            <w:tcW w:w="1418" w:type="dxa"/>
            <w:shd w:val="clear" w:color="auto" w:fill="auto"/>
          </w:tcPr>
          <w:p w14:paraId="4994FF0A" w14:textId="77777777" w:rsidR="00576464" w:rsidRPr="00267BB4" w:rsidRDefault="00576464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14:paraId="7408EE3C" w14:textId="77777777" w:rsidR="00576464" w:rsidRPr="00690E56" w:rsidRDefault="00264B55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576464" w:rsidRPr="00BA07F4" w14:paraId="0152ED64" w14:textId="77777777" w:rsidTr="00831B6F">
        <w:tc>
          <w:tcPr>
            <w:tcW w:w="464" w:type="dxa"/>
          </w:tcPr>
          <w:p w14:paraId="764C85A6" w14:textId="77777777" w:rsidR="00576464" w:rsidRPr="009453C4" w:rsidRDefault="00576464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14:paraId="70B02B6F" w14:textId="77777777" w:rsidR="00576464" w:rsidRPr="00EE246D" w:rsidRDefault="00576464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845C83">
              <w:rPr>
                <w:rFonts w:ascii="Times New Roman" w:hAnsi="Times New Roman" w:cs="Times New Roman"/>
                <w:sz w:val="15"/>
                <w:szCs w:val="15"/>
              </w:rPr>
              <w:t>Администрации сельсоветов Таштыпского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17F4486" w14:textId="77777777" w:rsidR="00576464" w:rsidRPr="004375C0" w:rsidRDefault="00576464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14/4</w:t>
            </w:r>
          </w:p>
        </w:tc>
        <w:tc>
          <w:tcPr>
            <w:tcW w:w="1418" w:type="dxa"/>
            <w:shd w:val="clear" w:color="auto" w:fill="auto"/>
          </w:tcPr>
          <w:p w14:paraId="7A74A49D" w14:textId="77777777" w:rsidR="00576464" w:rsidRPr="00267BB4" w:rsidRDefault="00576464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86</w:t>
            </w:r>
          </w:p>
        </w:tc>
        <w:tc>
          <w:tcPr>
            <w:tcW w:w="1417" w:type="dxa"/>
            <w:shd w:val="clear" w:color="auto" w:fill="auto"/>
          </w:tcPr>
          <w:p w14:paraId="67DC165D" w14:textId="77777777" w:rsidR="00576464" w:rsidRPr="00690E56" w:rsidRDefault="00264B55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0,10%</w:t>
            </w:r>
          </w:p>
        </w:tc>
      </w:tr>
      <w:tr w:rsidR="00576464" w:rsidRPr="00BA07F4" w14:paraId="0EB0C3BE" w14:textId="77777777" w:rsidTr="00831B6F">
        <w:tc>
          <w:tcPr>
            <w:tcW w:w="464" w:type="dxa"/>
          </w:tcPr>
          <w:p w14:paraId="6569D59D" w14:textId="77777777" w:rsidR="00576464" w:rsidRPr="009453C4" w:rsidRDefault="00576464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14:paraId="2834E265" w14:textId="77777777" w:rsidR="00576464" w:rsidRPr="00EE246D" w:rsidRDefault="00576464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Администрация г. Абазы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0FDE1363" w14:textId="77777777" w:rsidR="00576464" w:rsidRPr="004375C0" w:rsidRDefault="00576464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15/0</w:t>
            </w:r>
          </w:p>
        </w:tc>
        <w:tc>
          <w:tcPr>
            <w:tcW w:w="1418" w:type="dxa"/>
            <w:shd w:val="clear" w:color="auto" w:fill="auto"/>
          </w:tcPr>
          <w:p w14:paraId="559A7682" w14:textId="77777777" w:rsidR="00576464" w:rsidRPr="00267BB4" w:rsidRDefault="00576464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471</w:t>
            </w:r>
          </w:p>
        </w:tc>
        <w:tc>
          <w:tcPr>
            <w:tcW w:w="1417" w:type="dxa"/>
            <w:shd w:val="clear" w:color="auto" w:fill="auto"/>
          </w:tcPr>
          <w:p w14:paraId="21C14640" w14:textId="77777777" w:rsidR="00576464" w:rsidRPr="00690E56" w:rsidRDefault="00264B55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0,56%</w:t>
            </w:r>
          </w:p>
        </w:tc>
      </w:tr>
      <w:tr w:rsidR="00576464" w:rsidRPr="00BA07F4" w14:paraId="0EB88931" w14:textId="77777777" w:rsidTr="00831B6F">
        <w:tc>
          <w:tcPr>
            <w:tcW w:w="464" w:type="dxa"/>
          </w:tcPr>
          <w:p w14:paraId="2E52163C" w14:textId="77777777" w:rsidR="00576464" w:rsidRPr="009453C4" w:rsidRDefault="00576464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14:paraId="1E2BB6D8" w14:textId="77777777" w:rsidR="00576464" w:rsidRPr="00EE246D" w:rsidRDefault="00576464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Администрация г. Абакана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0E12350B" w14:textId="77777777" w:rsidR="00576464" w:rsidRPr="004375C0" w:rsidRDefault="00576464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16/5</w:t>
            </w:r>
          </w:p>
        </w:tc>
        <w:tc>
          <w:tcPr>
            <w:tcW w:w="1418" w:type="dxa"/>
            <w:shd w:val="clear" w:color="auto" w:fill="auto"/>
          </w:tcPr>
          <w:p w14:paraId="6B899FCA" w14:textId="77777777" w:rsidR="00576464" w:rsidRPr="00267BB4" w:rsidRDefault="00576464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541</w:t>
            </w:r>
          </w:p>
        </w:tc>
        <w:tc>
          <w:tcPr>
            <w:tcW w:w="1417" w:type="dxa"/>
            <w:shd w:val="clear" w:color="auto" w:fill="auto"/>
          </w:tcPr>
          <w:p w14:paraId="19C3FC73" w14:textId="77777777" w:rsidR="00576464" w:rsidRPr="00690E56" w:rsidRDefault="00264B55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0,65%</w:t>
            </w:r>
          </w:p>
        </w:tc>
      </w:tr>
      <w:tr w:rsidR="00576464" w:rsidRPr="00BA07F4" w14:paraId="1E61521B" w14:textId="77777777" w:rsidTr="00831B6F">
        <w:trPr>
          <w:trHeight w:val="70"/>
        </w:trPr>
        <w:tc>
          <w:tcPr>
            <w:tcW w:w="464" w:type="dxa"/>
          </w:tcPr>
          <w:p w14:paraId="5873E63B" w14:textId="77777777" w:rsidR="00576464" w:rsidRPr="009453C4" w:rsidRDefault="00576464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14:paraId="71543F92" w14:textId="77777777" w:rsidR="00576464" w:rsidRPr="00EE246D" w:rsidRDefault="00576464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Администрация Алтайского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4817B196" w14:textId="77777777" w:rsidR="00576464" w:rsidRPr="004375C0" w:rsidRDefault="00576464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13/0</w:t>
            </w:r>
          </w:p>
        </w:tc>
        <w:tc>
          <w:tcPr>
            <w:tcW w:w="1418" w:type="dxa"/>
            <w:shd w:val="clear" w:color="auto" w:fill="auto"/>
          </w:tcPr>
          <w:p w14:paraId="5004908C" w14:textId="77777777" w:rsidR="00576464" w:rsidRPr="00267BB4" w:rsidRDefault="00576464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14:paraId="5A2A2885" w14:textId="77777777" w:rsidR="00576464" w:rsidRPr="00690E56" w:rsidRDefault="00264B55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576464" w:rsidRPr="00BA07F4" w14:paraId="3957E02B" w14:textId="77777777" w:rsidTr="00831B6F">
        <w:tc>
          <w:tcPr>
            <w:tcW w:w="464" w:type="dxa"/>
          </w:tcPr>
          <w:p w14:paraId="16979CD8" w14:textId="77777777" w:rsidR="00576464" w:rsidRPr="009453C4" w:rsidRDefault="00576464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14:paraId="5168C570" w14:textId="77777777" w:rsidR="00576464" w:rsidRPr="00EE246D" w:rsidRDefault="00576464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506000">
              <w:rPr>
                <w:rFonts w:ascii="Times New Roman" w:hAnsi="Times New Roman" w:cs="Times New Roman"/>
                <w:sz w:val="15"/>
                <w:szCs w:val="15"/>
              </w:rPr>
              <w:t>Администрация сельсоветов Алтайского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B6B31A7" w14:textId="77777777" w:rsidR="00576464" w:rsidRPr="004375C0" w:rsidRDefault="00576464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11/1</w:t>
            </w:r>
          </w:p>
        </w:tc>
        <w:tc>
          <w:tcPr>
            <w:tcW w:w="1418" w:type="dxa"/>
            <w:shd w:val="clear" w:color="auto" w:fill="auto"/>
          </w:tcPr>
          <w:p w14:paraId="1A5CB6F3" w14:textId="77777777" w:rsidR="00576464" w:rsidRPr="00267BB4" w:rsidRDefault="00576464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340</w:t>
            </w:r>
          </w:p>
        </w:tc>
        <w:tc>
          <w:tcPr>
            <w:tcW w:w="1417" w:type="dxa"/>
            <w:shd w:val="clear" w:color="auto" w:fill="auto"/>
          </w:tcPr>
          <w:p w14:paraId="71E3559A" w14:textId="77777777" w:rsidR="00576464" w:rsidRPr="00690E56" w:rsidRDefault="00264B55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0,41%</w:t>
            </w:r>
          </w:p>
        </w:tc>
      </w:tr>
      <w:tr w:rsidR="00576464" w:rsidRPr="00BA07F4" w14:paraId="11A39106" w14:textId="77777777" w:rsidTr="00831B6F">
        <w:tc>
          <w:tcPr>
            <w:tcW w:w="464" w:type="dxa"/>
          </w:tcPr>
          <w:p w14:paraId="7B3FA8C2" w14:textId="77777777" w:rsidR="00576464" w:rsidRPr="009453C4" w:rsidRDefault="00576464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14:paraId="543A2432" w14:textId="77777777" w:rsidR="00576464" w:rsidRPr="00EE246D" w:rsidRDefault="00576464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МО г. Черногорск 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558B669B" w14:textId="77777777" w:rsidR="00576464" w:rsidRPr="004375C0" w:rsidRDefault="00576464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14/1</w:t>
            </w:r>
          </w:p>
        </w:tc>
        <w:tc>
          <w:tcPr>
            <w:tcW w:w="1418" w:type="dxa"/>
            <w:shd w:val="clear" w:color="auto" w:fill="auto"/>
          </w:tcPr>
          <w:p w14:paraId="5FEC3D58" w14:textId="77777777" w:rsidR="00576464" w:rsidRPr="00267BB4" w:rsidRDefault="00576464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1355</w:t>
            </w:r>
          </w:p>
        </w:tc>
        <w:tc>
          <w:tcPr>
            <w:tcW w:w="1417" w:type="dxa"/>
            <w:shd w:val="clear" w:color="auto" w:fill="auto"/>
          </w:tcPr>
          <w:p w14:paraId="04FA4E89" w14:textId="77777777" w:rsidR="00576464" w:rsidRPr="00690E56" w:rsidRDefault="00264B55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1,63%</w:t>
            </w:r>
          </w:p>
        </w:tc>
      </w:tr>
      <w:tr w:rsidR="00576464" w:rsidRPr="00BA07F4" w14:paraId="034C2703" w14:textId="77777777" w:rsidTr="00831B6F">
        <w:tc>
          <w:tcPr>
            <w:tcW w:w="464" w:type="dxa"/>
          </w:tcPr>
          <w:p w14:paraId="4AFF4FF2" w14:textId="77777777" w:rsidR="00576464" w:rsidRPr="009453C4" w:rsidRDefault="00576464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14:paraId="3FAADCAB" w14:textId="77777777" w:rsidR="00576464" w:rsidRPr="00EE246D" w:rsidRDefault="00576464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BC2E0A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Боградского района 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18E0593A" w14:textId="77777777" w:rsidR="00576464" w:rsidRPr="004375C0" w:rsidRDefault="00576464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4/0</w:t>
            </w:r>
          </w:p>
        </w:tc>
        <w:tc>
          <w:tcPr>
            <w:tcW w:w="1418" w:type="dxa"/>
            <w:shd w:val="clear" w:color="auto" w:fill="auto"/>
          </w:tcPr>
          <w:p w14:paraId="71CBB606" w14:textId="77777777" w:rsidR="00576464" w:rsidRPr="00267BB4" w:rsidRDefault="00576464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2F12E79C" w14:textId="77777777" w:rsidR="00576464" w:rsidRPr="00690E56" w:rsidRDefault="00264B55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576464" w:rsidRPr="00BA07F4" w14:paraId="4FEF5360" w14:textId="77777777" w:rsidTr="00831B6F">
        <w:tc>
          <w:tcPr>
            <w:tcW w:w="464" w:type="dxa"/>
          </w:tcPr>
          <w:p w14:paraId="1B8161AD" w14:textId="77777777" w:rsidR="00576464" w:rsidRPr="009453C4" w:rsidRDefault="00576464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14:paraId="4D8CFD8B" w14:textId="77777777" w:rsidR="00576464" w:rsidRPr="00EE246D" w:rsidRDefault="00576464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A50B36">
              <w:rPr>
                <w:rFonts w:ascii="Times New Roman" w:hAnsi="Times New Roman" w:cs="Times New Roman"/>
                <w:sz w:val="15"/>
                <w:szCs w:val="15"/>
              </w:rPr>
              <w:t>Администрации сельсоветов Боградского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4E7AA38" w14:textId="77777777" w:rsidR="00576464" w:rsidRPr="004375C0" w:rsidRDefault="00576464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5/0</w:t>
            </w:r>
          </w:p>
        </w:tc>
        <w:tc>
          <w:tcPr>
            <w:tcW w:w="1418" w:type="dxa"/>
            <w:shd w:val="clear" w:color="auto" w:fill="auto"/>
          </w:tcPr>
          <w:p w14:paraId="3679EF53" w14:textId="77777777" w:rsidR="00576464" w:rsidRPr="00267BB4" w:rsidRDefault="00576464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54</w:t>
            </w:r>
          </w:p>
        </w:tc>
        <w:tc>
          <w:tcPr>
            <w:tcW w:w="1417" w:type="dxa"/>
            <w:shd w:val="clear" w:color="auto" w:fill="auto"/>
          </w:tcPr>
          <w:p w14:paraId="7EDF19D7" w14:textId="77777777" w:rsidR="00576464" w:rsidRPr="00690E56" w:rsidRDefault="00264B55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0,06%</w:t>
            </w:r>
          </w:p>
        </w:tc>
      </w:tr>
      <w:tr w:rsidR="00576464" w:rsidRPr="00BA07F4" w14:paraId="789D918B" w14:textId="77777777" w:rsidTr="00A822D7">
        <w:trPr>
          <w:trHeight w:val="42"/>
        </w:trPr>
        <w:tc>
          <w:tcPr>
            <w:tcW w:w="464" w:type="dxa"/>
          </w:tcPr>
          <w:p w14:paraId="2B5E76E6" w14:textId="77777777" w:rsidR="00576464" w:rsidRPr="009453C4" w:rsidRDefault="00576464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14:paraId="6204140B" w14:textId="77777777" w:rsidR="00576464" w:rsidRPr="00EE246D" w:rsidRDefault="00576464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Администрация МО Ширинского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5181D691" w14:textId="77777777" w:rsidR="00576464" w:rsidRPr="004375C0" w:rsidRDefault="00576464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9/0</w:t>
            </w:r>
          </w:p>
        </w:tc>
        <w:tc>
          <w:tcPr>
            <w:tcW w:w="1418" w:type="dxa"/>
            <w:shd w:val="clear" w:color="auto" w:fill="auto"/>
          </w:tcPr>
          <w:p w14:paraId="7D115A14" w14:textId="77777777" w:rsidR="00576464" w:rsidRPr="00267BB4" w:rsidRDefault="00576464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14:paraId="1DB9B691" w14:textId="77777777" w:rsidR="00576464" w:rsidRPr="00690E56" w:rsidRDefault="00264B55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576464" w:rsidRPr="00BA07F4" w14:paraId="047021EB" w14:textId="77777777" w:rsidTr="00831B6F">
        <w:tc>
          <w:tcPr>
            <w:tcW w:w="464" w:type="dxa"/>
          </w:tcPr>
          <w:p w14:paraId="4FE57C87" w14:textId="77777777" w:rsidR="00576464" w:rsidRPr="009453C4" w:rsidRDefault="00576464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14:paraId="31E72AC6" w14:textId="77777777" w:rsidR="00576464" w:rsidRPr="00EE246D" w:rsidRDefault="00576464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226582">
              <w:rPr>
                <w:rFonts w:ascii="Times New Roman" w:hAnsi="Times New Roman" w:cs="Times New Roman"/>
                <w:sz w:val="15"/>
                <w:szCs w:val="15"/>
              </w:rPr>
              <w:t>Администрации сельсоветов Ширинского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0C60BEB5" w14:textId="77777777" w:rsidR="00576464" w:rsidRPr="004375C0" w:rsidRDefault="00576464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7/0</w:t>
            </w:r>
          </w:p>
        </w:tc>
        <w:tc>
          <w:tcPr>
            <w:tcW w:w="1418" w:type="dxa"/>
            <w:shd w:val="clear" w:color="auto" w:fill="auto"/>
          </w:tcPr>
          <w:p w14:paraId="7680D1E2" w14:textId="77777777" w:rsidR="00576464" w:rsidRPr="00267BB4" w:rsidRDefault="00576464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588</w:t>
            </w:r>
          </w:p>
        </w:tc>
        <w:tc>
          <w:tcPr>
            <w:tcW w:w="1417" w:type="dxa"/>
            <w:shd w:val="clear" w:color="auto" w:fill="auto"/>
          </w:tcPr>
          <w:p w14:paraId="4700CAC7" w14:textId="77777777" w:rsidR="00576464" w:rsidRPr="00690E56" w:rsidRDefault="00264B55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0,71%</w:t>
            </w:r>
          </w:p>
        </w:tc>
      </w:tr>
      <w:tr w:rsidR="00576464" w:rsidRPr="00BA07F4" w14:paraId="03503259" w14:textId="77777777" w:rsidTr="00831B6F">
        <w:tc>
          <w:tcPr>
            <w:tcW w:w="464" w:type="dxa"/>
          </w:tcPr>
          <w:p w14:paraId="5CD1DDE1" w14:textId="77777777" w:rsidR="00576464" w:rsidRPr="009453C4" w:rsidRDefault="00576464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shd w:val="clear" w:color="auto" w:fill="auto"/>
            <w:vAlign w:val="center"/>
          </w:tcPr>
          <w:p w14:paraId="7A39F2B3" w14:textId="77777777" w:rsidR="00576464" w:rsidRPr="00EE246D" w:rsidRDefault="00576464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Администрация МО Орджоникидзевского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1C20C7CC" w14:textId="77777777" w:rsidR="00576464" w:rsidRPr="004375C0" w:rsidRDefault="00576464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5/0</w:t>
            </w:r>
          </w:p>
        </w:tc>
        <w:tc>
          <w:tcPr>
            <w:tcW w:w="1418" w:type="dxa"/>
            <w:shd w:val="clear" w:color="auto" w:fill="auto"/>
          </w:tcPr>
          <w:p w14:paraId="309D9FDF" w14:textId="77777777" w:rsidR="00576464" w:rsidRPr="00267BB4" w:rsidRDefault="00576464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63</w:t>
            </w:r>
          </w:p>
        </w:tc>
        <w:tc>
          <w:tcPr>
            <w:tcW w:w="1417" w:type="dxa"/>
            <w:shd w:val="clear" w:color="auto" w:fill="auto"/>
          </w:tcPr>
          <w:p w14:paraId="2A0B01C9" w14:textId="77777777" w:rsidR="00576464" w:rsidRPr="00690E56" w:rsidRDefault="00264B55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0,07%</w:t>
            </w:r>
          </w:p>
        </w:tc>
      </w:tr>
      <w:tr w:rsidR="00576464" w:rsidRPr="00BA07F4" w14:paraId="2E18F9A9" w14:textId="77777777" w:rsidTr="00831B6F">
        <w:tc>
          <w:tcPr>
            <w:tcW w:w="464" w:type="dxa"/>
          </w:tcPr>
          <w:p w14:paraId="36A827E5" w14:textId="77777777" w:rsidR="00576464" w:rsidRPr="009453C4" w:rsidRDefault="00576464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14:paraId="6C0F526F" w14:textId="77777777" w:rsidR="00576464" w:rsidRPr="00EE246D" w:rsidRDefault="00576464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37771A">
              <w:rPr>
                <w:rFonts w:ascii="Times New Roman" w:hAnsi="Times New Roman" w:cs="Times New Roman"/>
                <w:sz w:val="15"/>
                <w:szCs w:val="15"/>
              </w:rPr>
              <w:t>Администрация сельсоветов Орджоникидзевского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2DA5FCA" w14:textId="77777777" w:rsidR="00576464" w:rsidRPr="004375C0" w:rsidRDefault="00576464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10/1</w:t>
            </w:r>
          </w:p>
        </w:tc>
        <w:tc>
          <w:tcPr>
            <w:tcW w:w="1418" w:type="dxa"/>
            <w:shd w:val="clear" w:color="auto" w:fill="auto"/>
          </w:tcPr>
          <w:p w14:paraId="2E999EC7" w14:textId="77777777" w:rsidR="00576464" w:rsidRPr="00267BB4" w:rsidRDefault="00576464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142</w:t>
            </w:r>
          </w:p>
        </w:tc>
        <w:tc>
          <w:tcPr>
            <w:tcW w:w="1417" w:type="dxa"/>
            <w:shd w:val="clear" w:color="auto" w:fill="auto"/>
          </w:tcPr>
          <w:p w14:paraId="566CFC54" w14:textId="77777777" w:rsidR="00576464" w:rsidRPr="00690E56" w:rsidRDefault="00264B55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0,17%</w:t>
            </w:r>
          </w:p>
        </w:tc>
      </w:tr>
      <w:tr w:rsidR="00576464" w:rsidRPr="00BA07F4" w14:paraId="49A99792" w14:textId="77777777" w:rsidTr="00831B6F">
        <w:tc>
          <w:tcPr>
            <w:tcW w:w="464" w:type="dxa"/>
          </w:tcPr>
          <w:p w14:paraId="0F2E8564" w14:textId="77777777" w:rsidR="00576464" w:rsidRPr="009453C4" w:rsidRDefault="00576464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14:paraId="06BFFB43" w14:textId="77777777" w:rsidR="00576464" w:rsidRPr="00EE246D" w:rsidRDefault="00576464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Администрация МО Аскизского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0E16FA15" w14:textId="77777777" w:rsidR="00576464" w:rsidRPr="004375C0" w:rsidRDefault="00576464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8/0</w:t>
            </w:r>
          </w:p>
        </w:tc>
        <w:tc>
          <w:tcPr>
            <w:tcW w:w="1418" w:type="dxa"/>
            <w:shd w:val="clear" w:color="auto" w:fill="auto"/>
          </w:tcPr>
          <w:p w14:paraId="2284A8B6" w14:textId="77777777" w:rsidR="00576464" w:rsidRPr="00267BB4" w:rsidRDefault="00576464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5649009E" w14:textId="77777777" w:rsidR="00576464" w:rsidRPr="00690E56" w:rsidRDefault="00264B55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576464" w:rsidRPr="00BA07F4" w14:paraId="499F6EE0" w14:textId="77777777" w:rsidTr="00831B6F">
        <w:tc>
          <w:tcPr>
            <w:tcW w:w="464" w:type="dxa"/>
          </w:tcPr>
          <w:p w14:paraId="0A28A4A4" w14:textId="77777777" w:rsidR="00576464" w:rsidRPr="009453C4" w:rsidRDefault="00576464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14:paraId="5440F0EF" w14:textId="77777777" w:rsidR="00576464" w:rsidRPr="00EE246D" w:rsidRDefault="00576464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F74BF1">
              <w:rPr>
                <w:rFonts w:ascii="Times New Roman" w:hAnsi="Times New Roman" w:cs="Times New Roman"/>
                <w:sz w:val="15"/>
                <w:szCs w:val="15"/>
              </w:rPr>
              <w:t>Администрации сельсоветов Аскизского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5A67D3FE" w14:textId="77777777" w:rsidR="00576464" w:rsidRPr="004375C0" w:rsidRDefault="00576464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13/0</w:t>
            </w:r>
          </w:p>
        </w:tc>
        <w:tc>
          <w:tcPr>
            <w:tcW w:w="1418" w:type="dxa"/>
            <w:shd w:val="clear" w:color="auto" w:fill="auto"/>
          </w:tcPr>
          <w:p w14:paraId="5C3CA8F0" w14:textId="77777777" w:rsidR="00576464" w:rsidRPr="00267BB4" w:rsidRDefault="00576464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504</w:t>
            </w:r>
          </w:p>
        </w:tc>
        <w:tc>
          <w:tcPr>
            <w:tcW w:w="1417" w:type="dxa"/>
            <w:shd w:val="clear" w:color="auto" w:fill="auto"/>
          </w:tcPr>
          <w:p w14:paraId="1E29EE15" w14:textId="77777777" w:rsidR="00576464" w:rsidRPr="00690E56" w:rsidRDefault="00264B55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0,60%</w:t>
            </w:r>
          </w:p>
        </w:tc>
      </w:tr>
      <w:tr w:rsidR="00576464" w:rsidRPr="00BA07F4" w14:paraId="440CF35F" w14:textId="77777777" w:rsidTr="00831B6F">
        <w:tc>
          <w:tcPr>
            <w:tcW w:w="464" w:type="dxa"/>
          </w:tcPr>
          <w:p w14:paraId="046D59A6" w14:textId="77777777" w:rsidR="00576464" w:rsidRPr="009453C4" w:rsidRDefault="00576464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14:paraId="7214F9B6" w14:textId="77777777" w:rsidR="00576464" w:rsidRPr="00EE246D" w:rsidRDefault="00576464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Администрация МО Бейского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9BCB51A" w14:textId="77777777" w:rsidR="00576464" w:rsidRPr="004375C0" w:rsidRDefault="00576464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15/5</w:t>
            </w:r>
          </w:p>
        </w:tc>
        <w:tc>
          <w:tcPr>
            <w:tcW w:w="1418" w:type="dxa"/>
            <w:shd w:val="clear" w:color="auto" w:fill="auto"/>
          </w:tcPr>
          <w:p w14:paraId="477C7532" w14:textId="77777777" w:rsidR="00576464" w:rsidRPr="00267BB4" w:rsidRDefault="00576464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46</w:t>
            </w:r>
          </w:p>
        </w:tc>
        <w:tc>
          <w:tcPr>
            <w:tcW w:w="1417" w:type="dxa"/>
            <w:shd w:val="clear" w:color="auto" w:fill="auto"/>
          </w:tcPr>
          <w:p w14:paraId="0CA8D556" w14:textId="77777777" w:rsidR="00576464" w:rsidRPr="00690E56" w:rsidRDefault="00264B55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0,05%</w:t>
            </w:r>
          </w:p>
        </w:tc>
      </w:tr>
      <w:tr w:rsidR="00576464" w:rsidRPr="00BA07F4" w14:paraId="4A413041" w14:textId="77777777" w:rsidTr="00831B6F">
        <w:tc>
          <w:tcPr>
            <w:tcW w:w="464" w:type="dxa"/>
          </w:tcPr>
          <w:p w14:paraId="3FE16704" w14:textId="77777777" w:rsidR="00576464" w:rsidRPr="009453C4" w:rsidRDefault="00576464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14:paraId="4539E6AF" w14:textId="77777777" w:rsidR="00576464" w:rsidRPr="00EE246D" w:rsidRDefault="00576464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C60622">
              <w:rPr>
                <w:rFonts w:ascii="Times New Roman" w:hAnsi="Times New Roman" w:cs="Times New Roman"/>
                <w:sz w:val="15"/>
                <w:szCs w:val="15"/>
              </w:rPr>
              <w:t>Администрации сельсоветов Бейского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5953A66F" w14:textId="77777777" w:rsidR="00576464" w:rsidRPr="004375C0" w:rsidRDefault="00576464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8/0</w:t>
            </w:r>
          </w:p>
        </w:tc>
        <w:tc>
          <w:tcPr>
            <w:tcW w:w="1418" w:type="dxa"/>
            <w:shd w:val="clear" w:color="auto" w:fill="auto"/>
          </w:tcPr>
          <w:p w14:paraId="7924C883" w14:textId="77777777" w:rsidR="00576464" w:rsidRPr="00267BB4" w:rsidRDefault="00576464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182</w:t>
            </w:r>
          </w:p>
        </w:tc>
        <w:tc>
          <w:tcPr>
            <w:tcW w:w="1417" w:type="dxa"/>
            <w:shd w:val="clear" w:color="auto" w:fill="auto"/>
          </w:tcPr>
          <w:p w14:paraId="132D41C7" w14:textId="77777777" w:rsidR="00576464" w:rsidRPr="00690E56" w:rsidRDefault="00264B55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0,22%</w:t>
            </w:r>
          </w:p>
        </w:tc>
      </w:tr>
      <w:tr w:rsidR="00576464" w:rsidRPr="001B45D9" w14:paraId="7FFEDC8A" w14:textId="77777777" w:rsidTr="00734FE1">
        <w:tc>
          <w:tcPr>
            <w:tcW w:w="6124" w:type="dxa"/>
            <w:gridSpan w:val="2"/>
            <w:vAlign w:val="center"/>
          </w:tcPr>
          <w:p w14:paraId="41E519F6" w14:textId="77777777" w:rsidR="00576464" w:rsidRPr="00EE246D" w:rsidRDefault="00576464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b/>
                <w:sz w:val="15"/>
                <w:szCs w:val="15"/>
              </w:rPr>
              <w:t>1.4. Услуги иных организаций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0D21BEDF" w14:textId="77777777" w:rsidR="00576464" w:rsidRPr="004375C0" w:rsidRDefault="00576464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27</w:t>
            </w:r>
          </w:p>
        </w:tc>
        <w:tc>
          <w:tcPr>
            <w:tcW w:w="1418" w:type="dxa"/>
            <w:shd w:val="clear" w:color="auto" w:fill="auto"/>
          </w:tcPr>
          <w:p w14:paraId="62A435F2" w14:textId="77777777" w:rsidR="00576464" w:rsidRPr="00267BB4" w:rsidRDefault="00576464" w:rsidP="00703400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5952</w:t>
            </w:r>
          </w:p>
        </w:tc>
        <w:tc>
          <w:tcPr>
            <w:tcW w:w="1417" w:type="dxa"/>
            <w:shd w:val="clear" w:color="auto" w:fill="auto"/>
          </w:tcPr>
          <w:p w14:paraId="50B662F3" w14:textId="77777777" w:rsidR="00576464" w:rsidRPr="00B36416" w:rsidRDefault="00264B55" w:rsidP="00703400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7,20%</w:t>
            </w:r>
          </w:p>
        </w:tc>
      </w:tr>
      <w:tr w:rsidR="00576464" w:rsidRPr="001B45D9" w14:paraId="7EFE7D80" w14:textId="77777777" w:rsidTr="00831B6F">
        <w:tc>
          <w:tcPr>
            <w:tcW w:w="464" w:type="dxa"/>
          </w:tcPr>
          <w:p w14:paraId="6F5F9949" w14:textId="77777777" w:rsidR="00576464" w:rsidRPr="009453C4" w:rsidRDefault="00576464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14:paraId="418868CD" w14:textId="77777777" w:rsidR="00576464" w:rsidRPr="00EE246D" w:rsidRDefault="00576464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Управляющие компании и ТСЖ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9294DE0" w14:textId="77777777" w:rsidR="00576464" w:rsidRPr="004375C0" w:rsidRDefault="00576464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309D5634" w14:textId="77777777" w:rsidR="00576464" w:rsidRPr="00267BB4" w:rsidRDefault="00576464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14:paraId="1F00DBD7" w14:textId="77777777" w:rsidR="00576464" w:rsidRPr="008D5DF9" w:rsidRDefault="00264B55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0,04%</w:t>
            </w:r>
          </w:p>
        </w:tc>
      </w:tr>
      <w:tr w:rsidR="00576464" w:rsidRPr="001B45D9" w14:paraId="08792E31" w14:textId="77777777" w:rsidTr="00831B6F">
        <w:tc>
          <w:tcPr>
            <w:tcW w:w="464" w:type="dxa"/>
          </w:tcPr>
          <w:p w14:paraId="042192C3" w14:textId="77777777" w:rsidR="00576464" w:rsidRPr="009453C4" w:rsidRDefault="00576464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14:paraId="1707EEAD" w14:textId="77777777" w:rsidR="00576464" w:rsidRPr="00EE246D" w:rsidRDefault="00576464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Росрестр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(Дальний Восток)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65C204A" w14:textId="77777777" w:rsidR="00576464" w:rsidRPr="004375C0" w:rsidRDefault="00576464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374F8EA0" w14:textId="77777777" w:rsidR="00576464" w:rsidRPr="00267BB4" w:rsidRDefault="00576464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021F5E81" w14:textId="77777777" w:rsidR="00576464" w:rsidRPr="008D5DF9" w:rsidRDefault="00264B55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576464" w:rsidRPr="001B45D9" w14:paraId="11B2FE9E" w14:textId="77777777" w:rsidTr="00831B6F">
        <w:trPr>
          <w:trHeight w:val="60"/>
        </w:trPr>
        <w:tc>
          <w:tcPr>
            <w:tcW w:w="464" w:type="dxa"/>
          </w:tcPr>
          <w:p w14:paraId="2BEDD18A" w14:textId="77777777" w:rsidR="00576464" w:rsidRPr="009453C4" w:rsidRDefault="00576464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14:paraId="5D8C6D65" w14:textId="77777777" w:rsidR="00576464" w:rsidRPr="00EE246D" w:rsidRDefault="00576464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ЕСИА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F4D9737" w14:textId="77777777" w:rsidR="00576464" w:rsidRPr="004375C0" w:rsidRDefault="00576464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0EAF0122" w14:textId="77777777" w:rsidR="00576464" w:rsidRPr="00267BB4" w:rsidRDefault="00576464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5782</w:t>
            </w:r>
          </w:p>
        </w:tc>
        <w:tc>
          <w:tcPr>
            <w:tcW w:w="1417" w:type="dxa"/>
            <w:shd w:val="clear" w:color="auto" w:fill="auto"/>
          </w:tcPr>
          <w:p w14:paraId="6ACB3B68" w14:textId="77777777" w:rsidR="00576464" w:rsidRPr="008D5DF9" w:rsidRDefault="00264B55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6,99%</w:t>
            </w:r>
          </w:p>
        </w:tc>
      </w:tr>
      <w:tr w:rsidR="00576464" w:rsidRPr="001B45D9" w14:paraId="6276676E" w14:textId="77777777" w:rsidTr="00831B6F">
        <w:trPr>
          <w:trHeight w:val="109"/>
        </w:trPr>
        <w:tc>
          <w:tcPr>
            <w:tcW w:w="464" w:type="dxa"/>
          </w:tcPr>
          <w:p w14:paraId="1ADEB45D" w14:textId="77777777" w:rsidR="00576464" w:rsidRPr="009453C4" w:rsidRDefault="00576464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14:paraId="6CBA19C4" w14:textId="77777777" w:rsidR="00576464" w:rsidRPr="00EE246D" w:rsidRDefault="00576464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Корпорация МСП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A7B6712" w14:textId="77777777" w:rsidR="00576464" w:rsidRPr="004375C0" w:rsidRDefault="00576464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14:paraId="2B2DE28D" w14:textId="77777777" w:rsidR="00576464" w:rsidRPr="00267BB4" w:rsidRDefault="00576464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134</w:t>
            </w:r>
          </w:p>
        </w:tc>
        <w:tc>
          <w:tcPr>
            <w:tcW w:w="1417" w:type="dxa"/>
            <w:shd w:val="clear" w:color="auto" w:fill="auto"/>
          </w:tcPr>
          <w:p w14:paraId="1A58F9DE" w14:textId="77777777" w:rsidR="00576464" w:rsidRPr="008D5DF9" w:rsidRDefault="00264B55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0,16%</w:t>
            </w:r>
          </w:p>
        </w:tc>
      </w:tr>
      <w:tr w:rsidR="00576464" w:rsidRPr="001B45D9" w14:paraId="2CD0F4D6" w14:textId="77777777" w:rsidTr="00831B6F">
        <w:trPr>
          <w:trHeight w:val="60"/>
        </w:trPr>
        <w:tc>
          <w:tcPr>
            <w:tcW w:w="464" w:type="dxa"/>
          </w:tcPr>
          <w:p w14:paraId="736AC01F" w14:textId="77777777" w:rsidR="00576464" w:rsidRPr="009453C4" w:rsidRDefault="00576464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14:paraId="61596B4F" w14:textId="77777777" w:rsidR="00576464" w:rsidRPr="006E6124" w:rsidRDefault="00576464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551FFA">
              <w:rPr>
                <w:rFonts w:ascii="Times New Roman" w:hAnsi="Times New Roman" w:cs="Times New Roman"/>
                <w:sz w:val="15"/>
                <w:szCs w:val="15"/>
              </w:rPr>
              <w:t>Фонд развития Республики Хакасия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E768DE4" w14:textId="77777777" w:rsidR="00576464" w:rsidRPr="004375C0" w:rsidRDefault="00576464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14:paraId="652E35A6" w14:textId="77777777" w:rsidR="00576464" w:rsidRPr="00267BB4" w:rsidRDefault="00576464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38CD08A2" w14:textId="77777777" w:rsidR="00576464" w:rsidRPr="008D5DF9" w:rsidRDefault="00264B55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576464" w:rsidRPr="001B45D9" w14:paraId="0AC6C8AE" w14:textId="77777777" w:rsidTr="00831B6F">
        <w:trPr>
          <w:trHeight w:val="71"/>
        </w:trPr>
        <w:tc>
          <w:tcPr>
            <w:tcW w:w="464" w:type="dxa"/>
          </w:tcPr>
          <w:p w14:paraId="674D823E" w14:textId="77777777" w:rsidR="00576464" w:rsidRPr="009453C4" w:rsidRDefault="00576464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14:paraId="238A6FD3" w14:textId="77777777" w:rsidR="00576464" w:rsidRPr="00551FFA" w:rsidRDefault="00576464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2A1743">
              <w:rPr>
                <w:rFonts w:ascii="Times New Roman" w:hAnsi="Times New Roman" w:cs="Times New Roman"/>
                <w:sz w:val="15"/>
                <w:szCs w:val="15"/>
              </w:rPr>
              <w:t>Гарантийный Фонд "МКК Хакасии"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10F0A954" w14:textId="77777777" w:rsidR="00576464" w:rsidRPr="004375C0" w:rsidRDefault="00576464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7B9CAD6A" w14:textId="77777777" w:rsidR="00576464" w:rsidRPr="00267BB4" w:rsidRDefault="00576464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44B5BAA9" w14:textId="77777777" w:rsidR="00576464" w:rsidRPr="008D5DF9" w:rsidRDefault="00264B55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576464" w:rsidRPr="001B45D9" w14:paraId="24E7FDC4" w14:textId="77777777" w:rsidTr="00734FE1">
        <w:tc>
          <w:tcPr>
            <w:tcW w:w="6124" w:type="dxa"/>
            <w:gridSpan w:val="2"/>
            <w:vAlign w:val="center"/>
          </w:tcPr>
          <w:p w14:paraId="070D622D" w14:textId="77777777" w:rsidR="00576464" w:rsidRPr="00EE246D" w:rsidRDefault="00576464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b/>
                <w:sz w:val="15"/>
                <w:szCs w:val="15"/>
              </w:rPr>
              <w:t>1.5. Информационные услуги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77C1D35" w14:textId="77777777" w:rsidR="00576464" w:rsidRPr="004375C0" w:rsidRDefault="00576464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795152" w14:textId="77777777" w:rsidR="00576464" w:rsidRPr="00267BB4" w:rsidRDefault="00F4172F" w:rsidP="004074D8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4129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31932D" w14:textId="77777777" w:rsidR="00576464" w:rsidRPr="00B36416" w:rsidRDefault="00264B55" w:rsidP="00703400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4,99%</w:t>
            </w:r>
          </w:p>
        </w:tc>
      </w:tr>
      <w:tr w:rsidR="00576464" w:rsidRPr="001B45D9" w14:paraId="7DD05167" w14:textId="77777777" w:rsidTr="00831B6F">
        <w:tc>
          <w:tcPr>
            <w:tcW w:w="464" w:type="dxa"/>
          </w:tcPr>
          <w:p w14:paraId="72FF0890" w14:textId="77777777" w:rsidR="00576464" w:rsidRPr="009453C4" w:rsidRDefault="00576464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14:paraId="3CF87DA4" w14:textId="77777777" w:rsidR="00576464" w:rsidRPr="00EE246D" w:rsidRDefault="00576464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Контактный центр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3F8C3D6" w14:textId="77777777" w:rsidR="00576464" w:rsidRPr="00EA1798" w:rsidRDefault="00576464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A1798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7DB89E" w14:textId="77777777" w:rsidR="00576464" w:rsidRPr="00EA1798" w:rsidRDefault="00576464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2362</w:t>
            </w:r>
          </w:p>
        </w:tc>
        <w:tc>
          <w:tcPr>
            <w:tcW w:w="1417" w:type="dxa"/>
            <w:shd w:val="clear" w:color="auto" w:fill="auto"/>
          </w:tcPr>
          <w:p w14:paraId="07205101" w14:textId="77777777" w:rsidR="00576464" w:rsidRPr="00E910E6" w:rsidRDefault="00264B55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2,85%</w:t>
            </w:r>
          </w:p>
        </w:tc>
      </w:tr>
      <w:tr w:rsidR="00576464" w:rsidRPr="001B45D9" w14:paraId="217A5064" w14:textId="77777777" w:rsidTr="00831B6F">
        <w:tc>
          <w:tcPr>
            <w:tcW w:w="464" w:type="dxa"/>
          </w:tcPr>
          <w:p w14:paraId="3BCFC58B" w14:textId="77777777" w:rsidR="00576464" w:rsidRPr="009453C4" w:rsidRDefault="00576464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14:paraId="2CDA3958" w14:textId="77777777" w:rsidR="00576464" w:rsidRPr="00EE246D" w:rsidRDefault="00576464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Информационно-консультационная деятельность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4AD6A242" w14:textId="77777777" w:rsidR="00576464" w:rsidRPr="004375C0" w:rsidRDefault="00576464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1BAE25" w14:textId="77777777" w:rsidR="00576464" w:rsidRPr="00267BB4" w:rsidRDefault="00576464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1698</w:t>
            </w:r>
          </w:p>
        </w:tc>
        <w:tc>
          <w:tcPr>
            <w:tcW w:w="1417" w:type="dxa"/>
            <w:shd w:val="clear" w:color="auto" w:fill="auto"/>
          </w:tcPr>
          <w:p w14:paraId="6BF4980E" w14:textId="77777777" w:rsidR="00576464" w:rsidRPr="00E910E6" w:rsidRDefault="00264B55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2,05%</w:t>
            </w:r>
          </w:p>
        </w:tc>
      </w:tr>
      <w:tr w:rsidR="00576464" w:rsidRPr="001B45D9" w14:paraId="1048F9EF" w14:textId="77777777" w:rsidTr="00831B6F">
        <w:tc>
          <w:tcPr>
            <w:tcW w:w="464" w:type="dxa"/>
          </w:tcPr>
          <w:p w14:paraId="6C6AD72E" w14:textId="77777777" w:rsidR="00576464" w:rsidRPr="009453C4" w:rsidRDefault="00576464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14:paraId="59CDEB28" w14:textId="77777777" w:rsidR="00576464" w:rsidRDefault="00576464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F02185">
              <w:rPr>
                <w:rFonts w:ascii="Times New Roman" w:hAnsi="Times New Roman" w:cs="Times New Roman"/>
                <w:sz w:val="15"/>
                <w:szCs w:val="15"/>
              </w:rPr>
              <w:t>Признание гражданина банкротом во внесудебном порядке в МФЦ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4BC349A7" w14:textId="77777777" w:rsidR="00576464" w:rsidRPr="004375C0" w:rsidRDefault="00576464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ED69A1" w14:textId="77777777" w:rsidR="00576464" w:rsidRPr="00267BB4" w:rsidRDefault="00576464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69</w:t>
            </w:r>
          </w:p>
        </w:tc>
        <w:tc>
          <w:tcPr>
            <w:tcW w:w="1417" w:type="dxa"/>
            <w:shd w:val="clear" w:color="auto" w:fill="auto"/>
          </w:tcPr>
          <w:p w14:paraId="37FA16C9" w14:textId="77777777" w:rsidR="00576464" w:rsidRPr="00E910E6" w:rsidRDefault="00264B55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0,08%</w:t>
            </w:r>
          </w:p>
        </w:tc>
      </w:tr>
      <w:tr w:rsidR="00576464" w:rsidRPr="001B45D9" w14:paraId="441AC5D7" w14:textId="77777777" w:rsidTr="00AC47C4">
        <w:tc>
          <w:tcPr>
            <w:tcW w:w="6124" w:type="dxa"/>
            <w:gridSpan w:val="2"/>
            <w:vAlign w:val="center"/>
          </w:tcPr>
          <w:p w14:paraId="5AA9024A" w14:textId="77777777" w:rsidR="00576464" w:rsidRPr="00EE246D" w:rsidRDefault="00576464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b/>
                <w:sz w:val="15"/>
                <w:szCs w:val="15"/>
              </w:rPr>
              <w:t>Основные услуги по гос. заданию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0C9C121" w14:textId="77777777" w:rsidR="00576464" w:rsidRPr="004375C0" w:rsidRDefault="00576464" w:rsidP="000E0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233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02C635" w14:textId="77777777" w:rsidR="00576464" w:rsidRPr="00703400" w:rsidRDefault="009D5271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5"/>
                <w:szCs w:val="15"/>
              </w:rPr>
              <w:t>82655</w:t>
            </w:r>
          </w:p>
        </w:tc>
        <w:tc>
          <w:tcPr>
            <w:tcW w:w="1417" w:type="dxa"/>
            <w:vAlign w:val="center"/>
          </w:tcPr>
          <w:p w14:paraId="407ADA70" w14:textId="77777777" w:rsidR="00576464" w:rsidRPr="00B36416" w:rsidRDefault="00264B55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100%</w:t>
            </w:r>
          </w:p>
        </w:tc>
      </w:tr>
    </w:tbl>
    <w:p w14:paraId="5224AA10" w14:textId="77777777" w:rsidR="00AC47C4" w:rsidRDefault="00AC47C4" w:rsidP="009766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39D034C" w14:textId="77777777" w:rsidR="00C1043B" w:rsidRDefault="00C1043B" w:rsidP="00AC47C4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994727F" w14:textId="77777777" w:rsidR="004727DE" w:rsidRDefault="004727DE" w:rsidP="004727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EF93D96" w14:textId="77777777" w:rsidR="004727DE" w:rsidRDefault="004727DE" w:rsidP="004727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ABCA052" w14:textId="77777777" w:rsidR="001D607C" w:rsidRDefault="005441A9" w:rsidP="004727DE">
      <w:pPr>
        <w:spacing w:after="0" w:line="240" w:lineRule="auto"/>
        <w:ind w:hanging="99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Ведущий</w:t>
      </w:r>
      <w:r w:rsidR="004727D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технолог</w:t>
      </w:r>
      <w:r w:rsidR="00AA5C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A5C40">
        <w:rPr>
          <w:rFonts w:ascii="Times New Roman" w:hAnsi="Times New Roman" w:cs="Times New Roman"/>
          <w:sz w:val="20"/>
          <w:szCs w:val="20"/>
        </w:rPr>
        <w:t>ОФ</w:t>
      </w:r>
      <w:r w:rsidR="00AC47C4">
        <w:rPr>
          <w:rFonts w:ascii="Times New Roman" w:hAnsi="Times New Roman" w:cs="Times New Roman"/>
          <w:sz w:val="20"/>
          <w:szCs w:val="20"/>
        </w:rPr>
        <w:t>ОиКК</w:t>
      </w:r>
      <w:proofErr w:type="spellEnd"/>
      <w:r w:rsidR="005F3CCB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AA5C40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5F3CCB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A91222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EA1253">
        <w:rPr>
          <w:rFonts w:ascii="Times New Roman" w:hAnsi="Times New Roman" w:cs="Times New Roman"/>
          <w:sz w:val="20"/>
          <w:szCs w:val="20"/>
        </w:rPr>
        <w:t xml:space="preserve">     </w:t>
      </w:r>
      <w:r w:rsidR="00A91222">
        <w:rPr>
          <w:rFonts w:ascii="Times New Roman" w:hAnsi="Times New Roman" w:cs="Times New Roman"/>
          <w:sz w:val="20"/>
          <w:szCs w:val="20"/>
        </w:rPr>
        <w:t xml:space="preserve">        </w:t>
      </w:r>
      <w:r w:rsidR="004727DE">
        <w:rPr>
          <w:rFonts w:ascii="Times New Roman" w:hAnsi="Times New Roman" w:cs="Times New Roman"/>
          <w:sz w:val="20"/>
          <w:szCs w:val="20"/>
        </w:rPr>
        <w:t xml:space="preserve"> </w:t>
      </w:r>
      <w:r w:rsidR="00EA1253">
        <w:rPr>
          <w:rFonts w:ascii="Times New Roman" w:hAnsi="Times New Roman" w:cs="Times New Roman"/>
          <w:sz w:val="20"/>
          <w:szCs w:val="20"/>
        </w:rPr>
        <w:t xml:space="preserve">        ____________ </w:t>
      </w:r>
      <w:r w:rsidR="00A91222">
        <w:rPr>
          <w:rFonts w:ascii="Times New Roman" w:hAnsi="Times New Roman" w:cs="Times New Roman"/>
          <w:sz w:val="20"/>
          <w:szCs w:val="20"/>
        </w:rPr>
        <w:t>С.В. Молина</w:t>
      </w:r>
    </w:p>
    <w:p w14:paraId="615F5B4E" w14:textId="77777777" w:rsidR="00AC47C4" w:rsidRDefault="00AC47C4" w:rsidP="00370631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23EA04C" w14:textId="77777777" w:rsidR="00AC47C4" w:rsidRDefault="00AC47C4" w:rsidP="00370631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79838BC" w14:textId="77777777" w:rsidR="00AC47C4" w:rsidRDefault="00AC47C4" w:rsidP="00370631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5C555D3" w14:textId="77777777" w:rsidR="00AC47C4" w:rsidRDefault="00AC47C4" w:rsidP="00370631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E7A24BD" w14:textId="77777777" w:rsidR="00AC47C4" w:rsidRDefault="00AC47C4" w:rsidP="00BC1B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EE0637E" w14:textId="77777777" w:rsidR="00297B53" w:rsidRDefault="00297B53" w:rsidP="00BC1B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155A3ED" w14:textId="77777777" w:rsidR="00297B53" w:rsidRDefault="00297B53" w:rsidP="00BC1B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D7E9C0D" w14:textId="77777777" w:rsidR="00297B53" w:rsidRDefault="00297B53" w:rsidP="00BC1B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D35A0B8" w14:textId="77777777" w:rsidR="00297B53" w:rsidRDefault="00297B53" w:rsidP="00BC1B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D63B8BE" w14:textId="77777777" w:rsidR="00297B53" w:rsidRDefault="00297B53" w:rsidP="00BC1B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R="00297B53" w:rsidSect="004727DE">
      <w:pgSz w:w="11906" w:h="16838"/>
      <w:pgMar w:top="568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D5BE4"/>
    <w:multiLevelType w:val="hybridMultilevel"/>
    <w:tmpl w:val="7924E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4E6"/>
    <w:rsid w:val="000014AC"/>
    <w:rsid w:val="00004742"/>
    <w:rsid w:val="00005E7F"/>
    <w:rsid w:val="000067B9"/>
    <w:rsid w:val="00006AD6"/>
    <w:rsid w:val="00006C20"/>
    <w:rsid w:val="00007FE0"/>
    <w:rsid w:val="000118AC"/>
    <w:rsid w:val="00013282"/>
    <w:rsid w:val="00013F8B"/>
    <w:rsid w:val="000177C5"/>
    <w:rsid w:val="00017EDE"/>
    <w:rsid w:val="00021F3B"/>
    <w:rsid w:val="00022F04"/>
    <w:rsid w:val="00025A0F"/>
    <w:rsid w:val="000266CD"/>
    <w:rsid w:val="00026A4B"/>
    <w:rsid w:val="00030D1B"/>
    <w:rsid w:val="00031CBD"/>
    <w:rsid w:val="00032326"/>
    <w:rsid w:val="00034936"/>
    <w:rsid w:val="00034CF4"/>
    <w:rsid w:val="000357DE"/>
    <w:rsid w:val="00035BB4"/>
    <w:rsid w:val="000366F9"/>
    <w:rsid w:val="000374F1"/>
    <w:rsid w:val="000376FA"/>
    <w:rsid w:val="000377A4"/>
    <w:rsid w:val="00040E0D"/>
    <w:rsid w:val="000419EA"/>
    <w:rsid w:val="00042F4A"/>
    <w:rsid w:val="00044213"/>
    <w:rsid w:val="00045A99"/>
    <w:rsid w:val="00045C1F"/>
    <w:rsid w:val="000464AA"/>
    <w:rsid w:val="000466B6"/>
    <w:rsid w:val="00046713"/>
    <w:rsid w:val="0004699D"/>
    <w:rsid w:val="00053393"/>
    <w:rsid w:val="00055383"/>
    <w:rsid w:val="00056AEC"/>
    <w:rsid w:val="00057CC2"/>
    <w:rsid w:val="000606DE"/>
    <w:rsid w:val="0006176E"/>
    <w:rsid w:val="00062A54"/>
    <w:rsid w:val="00063586"/>
    <w:rsid w:val="00067AF1"/>
    <w:rsid w:val="00067BAC"/>
    <w:rsid w:val="00067C32"/>
    <w:rsid w:val="00070869"/>
    <w:rsid w:val="00071E48"/>
    <w:rsid w:val="0007699B"/>
    <w:rsid w:val="000774E6"/>
    <w:rsid w:val="00077FF3"/>
    <w:rsid w:val="00081133"/>
    <w:rsid w:val="00081452"/>
    <w:rsid w:val="0008380E"/>
    <w:rsid w:val="00083D9C"/>
    <w:rsid w:val="00084E21"/>
    <w:rsid w:val="00085047"/>
    <w:rsid w:val="000855BD"/>
    <w:rsid w:val="00086D54"/>
    <w:rsid w:val="0009008F"/>
    <w:rsid w:val="00090E71"/>
    <w:rsid w:val="00093E24"/>
    <w:rsid w:val="00097630"/>
    <w:rsid w:val="000A0B4D"/>
    <w:rsid w:val="000A159A"/>
    <w:rsid w:val="000A2D32"/>
    <w:rsid w:val="000A62C4"/>
    <w:rsid w:val="000A6CDB"/>
    <w:rsid w:val="000A7BB4"/>
    <w:rsid w:val="000B4077"/>
    <w:rsid w:val="000B5381"/>
    <w:rsid w:val="000B5B83"/>
    <w:rsid w:val="000B641B"/>
    <w:rsid w:val="000B763C"/>
    <w:rsid w:val="000C0872"/>
    <w:rsid w:val="000C109A"/>
    <w:rsid w:val="000C19A5"/>
    <w:rsid w:val="000C1C19"/>
    <w:rsid w:val="000C287D"/>
    <w:rsid w:val="000C422C"/>
    <w:rsid w:val="000C65FB"/>
    <w:rsid w:val="000C7144"/>
    <w:rsid w:val="000D27EF"/>
    <w:rsid w:val="000D4756"/>
    <w:rsid w:val="000D57CE"/>
    <w:rsid w:val="000D62FF"/>
    <w:rsid w:val="000D7835"/>
    <w:rsid w:val="000D7C5A"/>
    <w:rsid w:val="000E0E28"/>
    <w:rsid w:val="000E11C4"/>
    <w:rsid w:val="000E1458"/>
    <w:rsid w:val="000E1489"/>
    <w:rsid w:val="000E4E43"/>
    <w:rsid w:val="000E5EB3"/>
    <w:rsid w:val="000E7E79"/>
    <w:rsid w:val="000F1D14"/>
    <w:rsid w:val="000F2991"/>
    <w:rsid w:val="000F31DC"/>
    <w:rsid w:val="000F38D9"/>
    <w:rsid w:val="000F4BCD"/>
    <w:rsid w:val="000F5634"/>
    <w:rsid w:val="000F56D7"/>
    <w:rsid w:val="000F69AE"/>
    <w:rsid w:val="00102D54"/>
    <w:rsid w:val="00102FD5"/>
    <w:rsid w:val="00104602"/>
    <w:rsid w:val="00104FEB"/>
    <w:rsid w:val="00106657"/>
    <w:rsid w:val="00106868"/>
    <w:rsid w:val="00107504"/>
    <w:rsid w:val="001101D0"/>
    <w:rsid w:val="0011022C"/>
    <w:rsid w:val="001153A2"/>
    <w:rsid w:val="00115D40"/>
    <w:rsid w:val="00116290"/>
    <w:rsid w:val="00120ADC"/>
    <w:rsid w:val="001245EB"/>
    <w:rsid w:val="00125A24"/>
    <w:rsid w:val="00125E06"/>
    <w:rsid w:val="00127FFC"/>
    <w:rsid w:val="00130814"/>
    <w:rsid w:val="00130935"/>
    <w:rsid w:val="0013133E"/>
    <w:rsid w:val="00131BC8"/>
    <w:rsid w:val="00134C9B"/>
    <w:rsid w:val="00140BFB"/>
    <w:rsid w:val="00140E8D"/>
    <w:rsid w:val="0014342A"/>
    <w:rsid w:val="00143BAF"/>
    <w:rsid w:val="00150386"/>
    <w:rsid w:val="00150845"/>
    <w:rsid w:val="00150D87"/>
    <w:rsid w:val="00151067"/>
    <w:rsid w:val="001526D6"/>
    <w:rsid w:val="00153CCA"/>
    <w:rsid w:val="001548D6"/>
    <w:rsid w:val="0015620C"/>
    <w:rsid w:val="001562DE"/>
    <w:rsid w:val="00156A79"/>
    <w:rsid w:val="00157F43"/>
    <w:rsid w:val="00157FAC"/>
    <w:rsid w:val="00160807"/>
    <w:rsid w:val="0016145F"/>
    <w:rsid w:val="001644CB"/>
    <w:rsid w:val="00164B78"/>
    <w:rsid w:val="00166543"/>
    <w:rsid w:val="00171B56"/>
    <w:rsid w:val="00172D1C"/>
    <w:rsid w:val="00173DE9"/>
    <w:rsid w:val="00174D26"/>
    <w:rsid w:val="00175BB3"/>
    <w:rsid w:val="00176A2C"/>
    <w:rsid w:val="00176D96"/>
    <w:rsid w:val="001825E1"/>
    <w:rsid w:val="00183C3A"/>
    <w:rsid w:val="00186F6B"/>
    <w:rsid w:val="00186F90"/>
    <w:rsid w:val="00187D91"/>
    <w:rsid w:val="00191F46"/>
    <w:rsid w:val="001934D8"/>
    <w:rsid w:val="001935B3"/>
    <w:rsid w:val="00196AEE"/>
    <w:rsid w:val="001A00F6"/>
    <w:rsid w:val="001A0B0B"/>
    <w:rsid w:val="001A2ED7"/>
    <w:rsid w:val="001A3A2F"/>
    <w:rsid w:val="001A3C59"/>
    <w:rsid w:val="001A3F20"/>
    <w:rsid w:val="001A4145"/>
    <w:rsid w:val="001A52FE"/>
    <w:rsid w:val="001A59AB"/>
    <w:rsid w:val="001A5DC7"/>
    <w:rsid w:val="001A5F1B"/>
    <w:rsid w:val="001A64D2"/>
    <w:rsid w:val="001A6648"/>
    <w:rsid w:val="001B0473"/>
    <w:rsid w:val="001B1F9D"/>
    <w:rsid w:val="001B45D9"/>
    <w:rsid w:val="001B6B15"/>
    <w:rsid w:val="001B6F00"/>
    <w:rsid w:val="001B7698"/>
    <w:rsid w:val="001B7F6A"/>
    <w:rsid w:val="001C1C5E"/>
    <w:rsid w:val="001C2166"/>
    <w:rsid w:val="001C49A2"/>
    <w:rsid w:val="001C4B70"/>
    <w:rsid w:val="001C4EC6"/>
    <w:rsid w:val="001C515E"/>
    <w:rsid w:val="001C6249"/>
    <w:rsid w:val="001D2870"/>
    <w:rsid w:val="001D3D24"/>
    <w:rsid w:val="001D43E0"/>
    <w:rsid w:val="001D607C"/>
    <w:rsid w:val="001D6534"/>
    <w:rsid w:val="001D76CF"/>
    <w:rsid w:val="001E2AA9"/>
    <w:rsid w:val="001E30CF"/>
    <w:rsid w:val="001E35E4"/>
    <w:rsid w:val="001E4873"/>
    <w:rsid w:val="001E5F9E"/>
    <w:rsid w:val="001E6252"/>
    <w:rsid w:val="001E65ED"/>
    <w:rsid w:val="001E7AB6"/>
    <w:rsid w:val="001F0184"/>
    <w:rsid w:val="001F061F"/>
    <w:rsid w:val="001F0F1E"/>
    <w:rsid w:val="001F1282"/>
    <w:rsid w:val="001F648C"/>
    <w:rsid w:val="001F6E85"/>
    <w:rsid w:val="00200700"/>
    <w:rsid w:val="0020090E"/>
    <w:rsid w:val="00200A2C"/>
    <w:rsid w:val="002011D4"/>
    <w:rsid w:val="00203396"/>
    <w:rsid w:val="002041C6"/>
    <w:rsid w:val="00205C65"/>
    <w:rsid w:val="00206CE7"/>
    <w:rsid w:val="00207290"/>
    <w:rsid w:val="0020768C"/>
    <w:rsid w:val="00207E90"/>
    <w:rsid w:val="002115D9"/>
    <w:rsid w:val="00212428"/>
    <w:rsid w:val="002124D3"/>
    <w:rsid w:val="002128B2"/>
    <w:rsid w:val="00213171"/>
    <w:rsid w:val="00216C4F"/>
    <w:rsid w:val="002177CD"/>
    <w:rsid w:val="00217AF6"/>
    <w:rsid w:val="00222062"/>
    <w:rsid w:val="002220C3"/>
    <w:rsid w:val="00222272"/>
    <w:rsid w:val="00226582"/>
    <w:rsid w:val="00226959"/>
    <w:rsid w:val="002274C5"/>
    <w:rsid w:val="002279E0"/>
    <w:rsid w:val="00230132"/>
    <w:rsid w:val="00230674"/>
    <w:rsid w:val="00230FDF"/>
    <w:rsid w:val="00232934"/>
    <w:rsid w:val="002329B4"/>
    <w:rsid w:val="002356F8"/>
    <w:rsid w:val="00236CB0"/>
    <w:rsid w:val="0024327F"/>
    <w:rsid w:val="00245C66"/>
    <w:rsid w:val="002464B3"/>
    <w:rsid w:val="00246D84"/>
    <w:rsid w:val="0025227A"/>
    <w:rsid w:val="002545C9"/>
    <w:rsid w:val="0025477A"/>
    <w:rsid w:val="0025582C"/>
    <w:rsid w:val="002568E4"/>
    <w:rsid w:val="00256ADF"/>
    <w:rsid w:val="00257286"/>
    <w:rsid w:val="002573CF"/>
    <w:rsid w:val="00261373"/>
    <w:rsid w:val="0026231D"/>
    <w:rsid w:val="00263F9B"/>
    <w:rsid w:val="002642AF"/>
    <w:rsid w:val="00264B55"/>
    <w:rsid w:val="00266744"/>
    <w:rsid w:val="00267BB4"/>
    <w:rsid w:val="00267C8A"/>
    <w:rsid w:val="00270C36"/>
    <w:rsid w:val="002710CE"/>
    <w:rsid w:val="0027142D"/>
    <w:rsid w:val="0027617F"/>
    <w:rsid w:val="00276D7B"/>
    <w:rsid w:val="00280558"/>
    <w:rsid w:val="002807A0"/>
    <w:rsid w:val="0028098C"/>
    <w:rsid w:val="002845C4"/>
    <w:rsid w:val="002878D7"/>
    <w:rsid w:val="00290174"/>
    <w:rsid w:val="002909EC"/>
    <w:rsid w:val="00297B53"/>
    <w:rsid w:val="002A0800"/>
    <w:rsid w:val="002A1743"/>
    <w:rsid w:val="002A2348"/>
    <w:rsid w:val="002A2CF9"/>
    <w:rsid w:val="002A3B19"/>
    <w:rsid w:val="002A45F0"/>
    <w:rsid w:val="002A48B0"/>
    <w:rsid w:val="002A496A"/>
    <w:rsid w:val="002A506D"/>
    <w:rsid w:val="002A5298"/>
    <w:rsid w:val="002A7AE4"/>
    <w:rsid w:val="002B0EE8"/>
    <w:rsid w:val="002B1DA0"/>
    <w:rsid w:val="002B2AAD"/>
    <w:rsid w:val="002B34D6"/>
    <w:rsid w:val="002B43D4"/>
    <w:rsid w:val="002B5AB6"/>
    <w:rsid w:val="002C0481"/>
    <w:rsid w:val="002C0C50"/>
    <w:rsid w:val="002C15F7"/>
    <w:rsid w:val="002C3508"/>
    <w:rsid w:val="002C3C47"/>
    <w:rsid w:val="002C67DF"/>
    <w:rsid w:val="002C681D"/>
    <w:rsid w:val="002D09EA"/>
    <w:rsid w:val="002D0BBB"/>
    <w:rsid w:val="002D1AB9"/>
    <w:rsid w:val="002D350C"/>
    <w:rsid w:val="002D3DA5"/>
    <w:rsid w:val="002D3DF3"/>
    <w:rsid w:val="002E4320"/>
    <w:rsid w:val="002E4C5B"/>
    <w:rsid w:val="002E6E1D"/>
    <w:rsid w:val="002E7456"/>
    <w:rsid w:val="002F01BD"/>
    <w:rsid w:val="002F155A"/>
    <w:rsid w:val="002F273A"/>
    <w:rsid w:val="002F2962"/>
    <w:rsid w:val="002F4F7B"/>
    <w:rsid w:val="002F5036"/>
    <w:rsid w:val="00300DBF"/>
    <w:rsid w:val="003018CD"/>
    <w:rsid w:val="00302825"/>
    <w:rsid w:val="00303C7F"/>
    <w:rsid w:val="00303EB3"/>
    <w:rsid w:val="00304D34"/>
    <w:rsid w:val="0030559D"/>
    <w:rsid w:val="0031137A"/>
    <w:rsid w:val="00312B63"/>
    <w:rsid w:val="00312EB5"/>
    <w:rsid w:val="00313AD9"/>
    <w:rsid w:val="0031478A"/>
    <w:rsid w:val="0031794E"/>
    <w:rsid w:val="0032054D"/>
    <w:rsid w:val="00320645"/>
    <w:rsid w:val="00323DE2"/>
    <w:rsid w:val="00331453"/>
    <w:rsid w:val="003326C2"/>
    <w:rsid w:val="00332DD3"/>
    <w:rsid w:val="00336E70"/>
    <w:rsid w:val="0033714B"/>
    <w:rsid w:val="00337E3A"/>
    <w:rsid w:val="00340038"/>
    <w:rsid w:val="00340403"/>
    <w:rsid w:val="0034215C"/>
    <w:rsid w:val="00342926"/>
    <w:rsid w:val="00344D18"/>
    <w:rsid w:val="00345658"/>
    <w:rsid w:val="00350281"/>
    <w:rsid w:val="00350FF2"/>
    <w:rsid w:val="003514B2"/>
    <w:rsid w:val="00351E6B"/>
    <w:rsid w:val="0035206A"/>
    <w:rsid w:val="003521C4"/>
    <w:rsid w:val="003525C6"/>
    <w:rsid w:val="00352746"/>
    <w:rsid w:val="00361F3A"/>
    <w:rsid w:val="003624E2"/>
    <w:rsid w:val="00362E5A"/>
    <w:rsid w:val="00365739"/>
    <w:rsid w:val="00367245"/>
    <w:rsid w:val="00370631"/>
    <w:rsid w:val="00371099"/>
    <w:rsid w:val="00371BB1"/>
    <w:rsid w:val="00371CCA"/>
    <w:rsid w:val="00372805"/>
    <w:rsid w:val="00374500"/>
    <w:rsid w:val="0037771A"/>
    <w:rsid w:val="00381A73"/>
    <w:rsid w:val="00382555"/>
    <w:rsid w:val="00383945"/>
    <w:rsid w:val="00386AE6"/>
    <w:rsid w:val="003875EB"/>
    <w:rsid w:val="00387ADD"/>
    <w:rsid w:val="00390E39"/>
    <w:rsid w:val="00393505"/>
    <w:rsid w:val="0039408C"/>
    <w:rsid w:val="003940D1"/>
    <w:rsid w:val="00395970"/>
    <w:rsid w:val="00395E4B"/>
    <w:rsid w:val="00396D02"/>
    <w:rsid w:val="003970CF"/>
    <w:rsid w:val="003A0736"/>
    <w:rsid w:val="003A0F86"/>
    <w:rsid w:val="003A26CD"/>
    <w:rsid w:val="003A42D0"/>
    <w:rsid w:val="003A6939"/>
    <w:rsid w:val="003A6FDD"/>
    <w:rsid w:val="003A71B7"/>
    <w:rsid w:val="003A7FCF"/>
    <w:rsid w:val="003B019E"/>
    <w:rsid w:val="003B3C10"/>
    <w:rsid w:val="003B5C73"/>
    <w:rsid w:val="003B7558"/>
    <w:rsid w:val="003C0B1A"/>
    <w:rsid w:val="003C33D3"/>
    <w:rsid w:val="003C38AB"/>
    <w:rsid w:val="003C3FC2"/>
    <w:rsid w:val="003C5F12"/>
    <w:rsid w:val="003C7B33"/>
    <w:rsid w:val="003D0A32"/>
    <w:rsid w:val="003D0F18"/>
    <w:rsid w:val="003D413F"/>
    <w:rsid w:val="003D424E"/>
    <w:rsid w:val="003D430B"/>
    <w:rsid w:val="003D4C6D"/>
    <w:rsid w:val="003D5022"/>
    <w:rsid w:val="003D5829"/>
    <w:rsid w:val="003D60AA"/>
    <w:rsid w:val="003E0038"/>
    <w:rsid w:val="003E0BAC"/>
    <w:rsid w:val="003E1B64"/>
    <w:rsid w:val="003E2D7E"/>
    <w:rsid w:val="003E4E22"/>
    <w:rsid w:val="003E66D4"/>
    <w:rsid w:val="003E67F2"/>
    <w:rsid w:val="003E7053"/>
    <w:rsid w:val="003E7267"/>
    <w:rsid w:val="003F0310"/>
    <w:rsid w:val="003F0A36"/>
    <w:rsid w:val="003F13FC"/>
    <w:rsid w:val="003F3336"/>
    <w:rsid w:val="003F3F36"/>
    <w:rsid w:val="003F6106"/>
    <w:rsid w:val="004002F2"/>
    <w:rsid w:val="00402E46"/>
    <w:rsid w:val="0040553C"/>
    <w:rsid w:val="00405F10"/>
    <w:rsid w:val="00406DA6"/>
    <w:rsid w:val="00406FA4"/>
    <w:rsid w:val="004074D8"/>
    <w:rsid w:val="004110BE"/>
    <w:rsid w:val="004128DD"/>
    <w:rsid w:val="00412A76"/>
    <w:rsid w:val="00412ED5"/>
    <w:rsid w:val="0041381F"/>
    <w:rsid w:val="00413D63"/>
    <w:rsid w:val="004144D2"/>
    <w:rsid w:val="00414C24"/>
    <w:rsid w:val="00414FCA"/>
    <w:rsid w:val="004154DD"/>
    <w:rsid w:val="00415771"/>
    <w:rsid w:val="00416A89"/>
    <w:rsid w:val="00423FDC"/>
    <w:rsid w:val="004279B5"/>
    <w:rsid w:val="00427FBF"/>
    <w:rsid w:val="00430E83"/>
    <w:rsid w:val="00430FF3"/>
    <w:rsid w:val="00432700"/>
    <w:rsid w:val="00433CBC"/>
    <w:rsid w:val="00433E8E"/>
    <w:rsid w:val="00434D2B"/>
    <w:rsid w:val="004352F6"/>
    <w:rsid w:val="00435455"/>
    <w:rsid w:val="00435BF8"/>
    <w:rsid w:val="00435FE1"/>
    <w:rsid w:val="00436987"/>
    <w:rsid w:val="004375C0"/>
    <w:rsid w:val="004415F1"/>
    <w:rsid w:val="00441A1F"/>
    <w:rsid w:val="00443681"/>
    <w:rsid w:val="004449A9"/>
    <w:rsid w:val="00444DF8"/>
    <w:rsid w:val="00445CBF"/>
    <w:rsid w:val="004465EE"/>
    <w:rsid w:val="00446F71"/>
    <w:rsid w:val="004502DB"/>
    <w:rsid w:val="004510A3"/>
    <w:rsid w:val="004511A1"/>
    <w:rsid w:val="00451CB4"/>
    <w:rsid w:val="00452681"/>
    <w:rsid w:val="004529E2"/>
    <w:rsid w:val="00453234"/>
    <w:rsid w:val="00454691"/>
    <w:rsid w:val="00454DE3"/>
    <w:rsid w:val="00457BE7"/>
    <w:rsid w:val="00460316"/>
    <w:rsid w:val="00460B4D"/>
    <w:rsid w:val="00460F15"/>
    <w:rsid w:val="004610E3"/>
    <w:rsid w:val="0046154C"/>
    <w:rsid w:val="00462517"/>
    <w:rsid w:val="00463717"/>
    <w:rsid w:val="00463744"/>
    <w:rsid w:val="00464C27"/>
    <w:rsid w:val="00464EF6"/>
    <w:rsid w:val="00470B18"/>
    <w:rsid w:val="004727DE"/>
    <w:rsid w:val="00472D4B"/>
    <w:rsid w:val="004738B9"/>
    <w:rsid w:val="00477235"/>
    <w:rsid w:val="00477DA8"/>
    <w:rsid w:val="0048105D"/>
    <w:rsid w:val="00484E63"/>
    <w:rsid w:val="004876D8"/>
    <w:rsid w:val="00487E7C"/>
    <w:rsid w:val="004900C9"/>
    <w:rsid w:val="00491591"/>
    <w:rsid w:val="00493A93"/>
    <w:rsid w:val="00494D37"/>
    <w:rsid w:val="00496F21"/>
    <w:rsid w:val="00497062"/>
    <w:rsid w:val="0049721C"/>
    <w:rsid w:val="004975F8"/>
    <w:rsid w:val="004A0E0A"/>
    <w:rsid w:val="004A18EE"/>
    <w:rsid w:val="004A504B"/>
    <w:rsid w:val="004A66F7"/>
    <w:rsid w:val="004B0029"/>
    <w:rsid w:val="004B0D33"/>
    <w:rsid w:val="004B2903"/>
    <w:rsid w:val="004B490C"/>
    <w:rsid w:val="004B66FA"/>
    <w:rsid w:val="004B712F"/>
    <w:rsid w:val="004B7253"/>
    <w:rsid w:val="004C04E1"/>
    <w:rsid w:val="004C136F"/>
    <w:rsid w:val="004C2002"/>
    <w:rsid w:val="004C2420"/>
    <w:rsid w:val="004C3CC4"/>
    <w:rsid w:val="004C4CFE"/>
    <w:rsid w:val="004C5894"/>
    <w:rsid w:val="004C7F1D"/>
    <w:rsid w:val="004D0AAA"/>
    <w:rsid w:val="004D1AAE"/>
    <w:rsid w:val="004D2C4B"/>
    <w:rsid w:val="004D3E87"/>
    <w:rsid w:val="004D452E"/>
    <w:rsid w:val="004D46AE"/>
    <w:rsid w:val="004D4DF2"/>
    <w:rsid w:val="004D57A7"/>
    <w:rsid w:val="004D5844"/>
    <w:rsid w:val="004E020B"/>
    <w:rsid w:val="004E0E02"/>
    <w:rsid w:val="004E39CA"/>
    <w:rsid w:val="004E4753"/>
    <w:rsid w:val="004E5836"/>
    <w:rsid w:val="004E5F3D"/>
    <w:rsid w:val="004E619E"/>
    <w:rsid w:val="004E6596"/>
    <w:rsid w:val="004E6707"/>
    <w:rsid w:val="004E6D70"/>
    <w:rsid w:val="004F092C"/>
    <w:rsid w:val="004F0CD8"/>
    <w:rsid w:val="004F14E6"/>
    <w:rsid w:val="004F27CA"/>
    <w:rsid w:val="004F31A2"/>
    <w:rsid w:val="004F4A73"/>
    <w:rsid w:val="004F5A13"/>
    <w:rsid w:val="004F64B5"/>
    <w:rsid w:val="0050002D"/>
    <w:rsid w:val="005003A2"/>
    <w:rsid w:val="00501A80"/>
    <w:rsid w:val="00506000"/>
    <w:rsid w:val="00506022"/>
    <w:rsid w:val="005064BF"/>
    <w:rsid w:val="00510C55"/>
    <w:rsid w:val="00511145"/>
    <w:rsid w:val="00514064"/>
    <w:rsid w:val="005141E3"/>
    <w:rsid w:val="005148C4"/>
    <w:rsid w:val="00515647"/>
    <w:rsid w:val="00516AFD"/>
    <w:rsid w:val="00517417"/>
    <w:rsid w:val="00517F9C"/>
    <w:rsid w:val="00521340"/>
    <w:rsid w:val="005221BB"/>
    <w:rsid w:val="00522C8F"/>
    <w:rsid w:val="00523D40"/>
    <w:rsid w:val="00524720"/>
    <w:rsid w:val="005264FD"/>
    <w:rsid w:val="005266C6"/>
    <w:rsid w:val="00526A67"/>
    <w:rsid w:val="00530991"/>
    <w:rsid w:val="0053260A"/>
    <w:rsid w:val="00533EC6"/>
    <w:rsid w:val="00534743"/>
    <w:rsid w:val="005352B3"/>
    <w:rsid w:val="00536284"/>
    <w:rsid w:val="00536903"/>
    <w:rsid w:val="00536C4D"/>
    <w:rsid w:val="00540628"/>
    <w:rsid w:val="00543C5B"/>
    <w:rsid w:val="00543EFA"/>
    <w:rsid w:val="005441A9"/>
    <w:rsid w:val="00544619"/>
    <w:rsid w:val="0054466E"/>
    <w:rsid w:val="00544868"/>
    <w:rsid w:val="00544A0B"/>
    <w:rsid w:val="0054692E"/>
    <w:rsid w:val="00551FFA"/>
    <w:rsid w:val="00553537"/>
    <w:rsid w:val="00553ED6"/>
    <w:rsid w:val="00554BE4"/>
    <w:rsid w:val="0055536A"/>
    <w:rsid w:val="00556FB3"/>
    <w:rsid w:val="00560CAE"/>
    <w:rsid w:val="00561453"/>
    <w:rsid w:val="00563D12"/>
    <w:rsid w:val="00564A8E"/>
    <w:rsid w:val="00564C35"/>
    <w:rsid w:val="00565E96"/>
    <w:rsid w:val="00566622"/>
    <w:rsid w:val="00567B16"/>
    <w:rsid w:val="005708ED"/>
    <w:rsid w:val="00570B1A"/>
    <w:rsid w:val="00571B63"/>
    <w:rsid w:val="00573030"/>
    <w:rsid w:val="00575EE5"/>
    <w:rsid w:val="00576464"/>
    <w:rsid w:val="00576465"/>
    <w:rsid w:val="00577BD2"/>
    <w:rsid w:val="0058046C"/>
    <w:rsid w:val="005823C0"/>
    <w:rsid w:val="00582E60"/>
    <w:rsid w:val="005837D2"/>
    <w:rsid w:val="0058478B"/>
    <w:rsid w:val="005854B6"/>
    <w:rsid w:val="00586665"/>
    <w:rsid w:val="00586F6A"/>
    <w:rsid w:val="00591374"/>
    <w:rsid w:val="00592115"/>
    <w:rsid w:val="00592816"/>
    <w:rsid w:val="00592D9B"/>
    <w:rsid w:val="00593CF0"/>
    <w:rsid w:val="00594A3D"/>
    <w:rsid w:val="00596A65"/>
    <w:rsid w:val="005A013E"/>
    <w:rsid w:val="005A0300"/>
    <w:rsid w:val="005A1037"/>
    <w:rsid w:val="005A34F4"/>
    <w:rsid w:val="005A4B50"/>
    <w:rsid w:val="005A5C4D"/>
    <w:rsid w:val="005A6191"/>
    <w:rsid w:val="005A622E"/>
    <w:rsid w:val="005A6C0F"/>
    <w:rsid w:val="005A7BF6"/>
    <w:rsid w:val="005B01F3"/>
    <w:rsid w:val="005B1049"/>
    <w:rsid w:val="005B16C1"/>
    <w:rsid w:val="005B2585"/>
    <w:rsid w:val="005B5821"/>
    <w:rsid w:val="005B673E"/>
    <w:rsid w:val="005C0E1B"/>
    <w:rsid w:val="005C0FF4"/>
    <w:rsid w:val="005C1FE6"/>
    <w:rsid w:val="005C35CC"/>
    <w:rsid w:val="005C3ED5"/>
    <w:rsid w:val="005C420C"/>
    <w:rsid w:val="005C4EDA"/>
    <w:rsid w:val="005C4FE0"/>
    <w:rsid w:val="005C797E"/>
    <w:rsid w:val="005C7B3C"/>
    <w:rsid w:val="005C7EF9"/>
    <w:rsid w:val="005D24E7"/>
    <w:rsid w:val="005D2FCA"/>
    <w:rsid w:val="005D30E1"/>
    <w:rsid w:val="005D36DB"/>
    <w:rsid w:val="005D406D"/>
    <w:rsid w:val="005D5B8E"/>
    <w:rsid w:val="005D7B54"/>
    <w:rsid w:val="005E1A05"/>
    <w:rsid w:val="005E5814"/>
    <w:rsid w:val="005E5A06"/>
    <w:rsid w:val="005E7912"/>
    <w:rsid w:val="005F2650"/>
    <w:rsid w:val="005F390E"/>
    <w:rsid w:val="005F3CCB"/>
    <w:rsid w:val="005F4B8A"/>
    <w:rsid w:val="005F5481"/>
    <w:rsid w:val="00603395"/>
    <w:rsid w:val="006040B7"/>
    <w:rsid w:val="00604209"/>
    <w:rsid w:val="006043B0"/>
    <w:rsid w:val="00604A79"/>
    <w:rsid w:val="00604A96"/>
    <w:rsid w:val="006056C1"/>
    <w:rsid w:val="00607579"/>
    <w:rsid w:val="00612F6F"/>
    <w:rsid w:val="00613B3C"/>
    <w:rsid w:val="00615010"/>
    <w:rsid w:val="006215C2"/>
    <w:rsid w:val="00622C73"/>
    <w:rsid w:val="00623D11"/>
    <w:rsid w:val="0062436C"/>
    <w:rsid w:val="00624611"/>
    <w:rsid w:val="006265E0"/>
    <w:rsid w:val="00626861"/>
    <w:rsid w:val="00626C17"/>
    <w:rsid w:val="0062760E"/>
    <w:rsid w:val="006279AC"/>
    <w:rsid w:val="00630533"/>
    <w:rsid w:val="0063260A"/>
    <w:rsid w:val="00632F9C"/>
    <w:rsid w:val="00634945"/>
    <w:rsid w:val="00634DD8"/>
    <w:rsid w:val="00635CD3"/>
    <w:rsid w:val="006367FA"/>
    <w:rsid w:val="00636909"/>
    <w:rsid w:val="00640B4B"/>
    <w:rsid w:val="00642356"/>
    <w:rsid w:val="00642F03"/>
    <w:rsid w:val="006460A6"/>
    <w:rsid w:val="00651504"/>
    <w:rsid w:val="00651807"/>
    <w:rsid w:val="00651D2C"/>
    <w:rsid w:val="00652DAA"/>
    <w:rsid w:val="00660273"/>
    <w:rsid w:val="00661874"/>
    <w:rsid w:val="00661FB4"/>
    <w:rsid w:val="0066465E"/>
    <w:rsid w:val="006653FB"/>
    <w:rsid w:val="0066583B"/>
    <w:rsid w:val="00665EB8"/>
    <w:rsid w:val="00666D4D"/>
    <w:rsid w:val="00670A6B"/>
    <w:rsid w:val="00671690"/>
    <w:rsid w:val="00671796"/>
    <w:rsid w:val="006739D1"/>
    <w:rsid w:val="00673F1E"/>
    <w:rsid w:val="0067434C"/>
    <w:rsid w:val="00677EDC"/>
    <w:rsid w:val="006817FC"/>
    <w:rsid w:val="0068239D"/>
    <w:rsid w:val="00682A0F"/>
    <w:rsid w:val="00683A9F"/>
    <w:rsid w:val="006850FE"/>
    <w:rsid w:val="00690C71"/>
    <w:rsid w:val="00692453"/>
    <w:rsid w:val="00692707"/>
    <w:rsid w:val="00693512"/>
    <w:rsid w:val="006A1400"/>
    <w:rsid w:val="006A15B1"/>
    <w:rsid w:val="006A318C"/>
    <w:rsid w:val="006A7B44"/>
    <w:rsid w:val="006B0AF1"/>
    <w:rsid w:val="006B1E50"/>
    <w:rsid w:val="006B2342"/>
    <w:rsid w:val="006B3778"/>
    <w:rsid w:val="006B3ECF"/>
    <w:rsid w:val="006B433C"/>
    <w:rsid w:val="006B4F0F"/>
    <w:rsid w:val="006C0BFF"/>
    <w:rsid w:val="006C14DE"/>
    <w:rsid w:val="006C16F7"/>
    <w:rsid w:val="006C3927"/>
    <w:rsid w:val="006C6B53"/>
    <w:rsid w:val="006C70B2"/>
    <w:rsid w:val="006D51E6"/>
    <w:rsid w:val="006D5345"/>
    <w:rsid w:val="006D5670"/>
    <w:rsid w:val="006D574B"/>
    <w:rsid w:val="006D752B"/>
    <w:rsid w:val="006E08D4"/>
    <w:rsid w:val="006E2EA8"/>
    <w:rsid w:val="006E3B2C"/>
    <w:rsid w:val="006E5570"/>
    <w:rsid w:val="006E5D4D"/>
    <w:rsid w:val="006E6124"/>
    <w:rsid w:val="006E68FE"/>
    <w:rsid w:val="006E703F"/>
    <w:rsid w:val="006E70F9"/>
    <w:rsid w:val="006F159A"/>
    <w:rsid w:val="006F252F"/>
    <w:rsid w:val="006F2AFE"/>
    <w:rsid w:val="006F49D6"/>
    <w:rsid w:val="0070067F"/>
    <w:rsid w:val="00700C75"/>
    <w:rsid w:val="00702537"/>
    <w:rsid w:val="00703400"/>
    <w:rsid w:val="007051AD"/>
    <w:rsid w:val="00705998"/>
    <w:rsid w:val="00710AAC"/>
    <w:rsid w:val="00713054"/>
    <w:rsid w:val="00715AA2"/>
    <w:rsid w:val="00715CE5"/>
    <w:rsid w:val="00716CD9"/>
    <w:rsid w:val="00717345"/>
    <w:rsid w:val="00720B62"/>
    <w:rsid w:val="00723327"/>
    <w:rsid w:val="007233BC"/>
    <w:rsid w:val="00724487"/>
    <w:rsid w:val="00724B1F"/>
    <w:rsid w:val="007252A6"/>
    <w:rsid w:val="00726CBB"/>
    <w:rsid w:val="00726EEB"/>
    <w:rsid w:val="00727E20"/>
    <w:rsid w:val="00730447"/>
    <w:rsid w:val="007312D8"/>
    <w:rsid w:val="00734A09"/>
    <w:rsid w:val="00734FE1"/>
    <w:rsid w:val="00736A49"/>
    <w:rsid w:val="00736AED"/>
    <w:rsid w:val="007371C3"/>
    <w:rsid w:val="00737FE6"/>
    <w:rsid w:val="0074001C"/>
    <w:rsid w:val="00740AFB"/>
    <w:rsid w:val="00740F57"/>
    <w:rsid w:val="00740F72"/>
    <w:rsid w:val="00741603"/>
    <w:rsid w:val="007417D9"/>
    <w:rsid w:val="00742022"/>
    <w:rsid w:val="00743830"/>
    <w:rsid w:val="00744BD3"/>
    <w:rsid w:val="00745859"/>
    <w:rsid w:val="0075294F"/>
    <w:rsid w:val="00753269"/>
    <w:rsid w:val="00757CDB"/>
    <w:rsid w:val="007637B9"/>
    <w:rsid w:val="0076529B"/>
    <w:rsid w:val="007666AB"/>
    <w:rsid w:val="00767F74"/>
    <w:rsid w:val="0077130C"/>
    <w:rsid w:val="007714D5"/>
    <w:rsid w:val="00772195"/>
    <w:rsid w:val="00776343"/>
    <w:rsid w:val="0077669D"/>
    <w:rsid w:val="007819D6"/>
    <w:rsid w:val="0078207A"/>
    <w:rsid w:val="00782518"/>
    <w:rsid w:val="0078652F"/>
    <w:rsid w:val="00787892"/>
    <w:rsid w:val="007904B5"/>
    <w:rsid w:val="00791272"/>
    <w:rsid w:val="00791319"/>
    <w:rsid w:val="007921DD"/>
    <w:rsid w:val="0079399B"/>
    <w:rsid w:val="00793FD2"/>
    <w:rsid w:val="007940FF"/>
    <w:rsid w:val="00796321"/>
    <w:rsid w:val="0079705D"/>
    <w:rsid w:val="00797976"/>
    <w:rsid w:val="007A0147"/>
    <w:rsid w:val="007A0431"/>
    <w:rsid w:val="007A30D6"/>
    <w:rsid w:val="007A389D"/>
    <w:rsid w:val="007A48F2"/>
    <w:rsid w:val="007A6AC0"/>
    <w:rsid w:val="007A7B47"/>
    <w:rsid w:val="007B0556"/>
    <w:rsid w:val="007B1B34"/>
    <w:rsid w:val="007B2D36"/>
    <w:rsid w:val="007B3CFF"/>
    <w:rsid w:val="007B4689"/>
    <w:rsid w:val="007C0FE4"/>
    <w:rsid w:val="007C2883"/>
    <w:rsid w:val="007C3E90"/>
    <w:rsid w:val="007C44B0"/>
    <w:rsid w:val="007C466A"/>
    <w:rsid w:val="007C5172"/>
    <w:rsid w:val="007C64B2"/>
    <w:rsid w:val="007C7309"/>
    <w:rsid w:val="007D1561"/>
    <w:rsid w:val="007D194D"/>
    <w:rsid w:val="007D220E"/>
    <w:rsid w:val="007D2A58"/>
    <w:rsid w:val="007D2F16"/>
    <w:rsid w:val="007D3D94"/>
    <w:rsid w:val="007D5922"/>
    <w:rsid w:val="007D7A52"/>
    <w:rsid w:val="007E0E63"/>
    <w:rsid w:val="007E158A"/>
    <w:rsid w:val="007E36CF"/>
    <w:rsid w:val="007E3ED8"/>
    <w:rsid w:val="007E54DD"/>
    <w:rsid w:val="007E56C0"/>
    <w:rsid w:val="007F1C01"/>
    <w:rsid w:val="007F2FD1"/>
    <w:rsid w:val="007F3987"/>
    <w:rsid w:val="007F3ECA"/>
    <w:rsid w:val="007F60D2"/>
    <w:rsid w:val="007F63CD"/>
    <w:rsid w:val="00803B94"/>
    <w:rsid w:val="008045E7"/>
    <w:rsid w:val="0080486B"/>
    <w:rsid w:val="00806132"/>
    <w:rsid w:val="00806E24"/>
    <w:rsid w:val="008107C4"/>
    <w:rsid w:val="008118B2"/>
    <w:rsid w:val="008120FF"/>
    <w:rsid w:val="00814157"/>
    <w:rsid w:val="0081501C"/>
    <w:rsid w:val="00816F9A"/>
    <w:rsid w:val="00817B91"/>
    <w:rsid w:val="00817F52"/>
    <w:rsid w:val="00820A97"/>
    <w:rsid w:val="008247E5"/>
    <w:rsid w:val="008248FE"/>
    <w:rsid w:val="00824A14"/>
    <w:rsid w:val="00826A1B"/>
    <w:rsid w:val="00827DDE"/>
    <w:rsid w:val="00830B72"/>
    <w:rsid w:val="008317B9"/>
    <w:rsid w:val="00831B6F"/>
    <w:rsid w:val="00832DD4"/>
    <w:rsid w:val="00833E2D"/>
    <w:rsid w:val="00834E4F"/>
    <w:rsid w:val="008355A0"/>
    <w:rsid w:val="00835AB7"/>
    <w:rsid w:val="008375CC"/>
    <w:rsid w:val="00842262"/>
    <w:rsid w:val="008435B8"/>
    <w:rsid w:val="00844B14"/>
    <w:rsid w:val="00845C83"/>
    <w:rsid w:val="00847FE0"/>
    <w:rsid w:val="008501F8"/>
    <w:rsid w:val="00850C3D"/>
    <w:rsid w:val="008510E5"/>
    <w:rsid w:val="0085238A"/>
    <w:rsid w:val="00852C52"/>
    <w:rsid w:val="00854DC6"/>
    <w:rsid w:val="0086110F"/>
    <w:rsid w:val="008627CB"/>
    <w:rsid w:val="00864020"/>
    <w:rsid w:val="00865F8E"/>
    <w:rsid w:val="00866387"/>
    <w:rsid w:val="00866B60"/>
    <w:rsid w:val="00866C06"/>
    <w:rsid w:val="00874BD6"/>
    <w:rsid w:val="008775EA"/>
    <w:rsid w:val="008811ED"/>
    <w:rsid w:val="00885824"/>
    <w:rsid w:val="0088684A"/>
    <w:rsid w:val="00886E72"/>
    <w:rsid w:val="008903B5"/>
    <w:rsid w:val="008906BC"/>
    <w:rsid w:val="00890906"/>
    <w:rsid w:val="0089128E"/>
    <w:rsid w:val="00891DA3"/>
    <w:rsid w:val="0089483E"/>
    <w:rsid w:val="00895E7F"/>
    <w:rsid w:val="00895FE0"/>
    <w:rsid w:val="00897271"/>
    <w:rsid w:val="00897D63"/>
    <w:rsid w:val="008A2F8B"/>
    <w:rsid w:val="008A3102"/>
    <w:rsid w:val="008A4EB8"/>
    <w:rsid w:val="008B0809"/>
    <w:rsid w:val="008B2270"/>
    <w:rsid w:val="008B529F"/>
    <w:rsid w:val="008B664A"/>
    <w:rsid w:val="008C76AE"/>
    <w:rsid w:val="008C7C03"/>
    <w:rsid w:val="008D18AB"/>
    <w:rsid w:val="008D4FAF"/>
    <w:rsid w:val="008D50BE"/>
    <w:rsid w:val="008D56DC"/>
    <w:rsid w:val="008D577D"/>
    <w:rsid w:val="008D7B6F"/>
    <w:rsid w:val="008E01F1"/>
    <w:rsid w:val="008E04D2"/>
    <w:rsid w:val="008E1848"/>
    <w:rsid w:val="008E206D"/>
    <w:rsid w:val="008E22BB"/>
    <w:rsid w:val="008E264F"/>
    <w:rsid w:val="008E454E"/>
    <w:rsid w:val="008E69DD"/>
    <w:rsid w:val="008E79DA"/>
    <w:rsid w:val="008E7E75"/>
    <w:rsid w:val="008F3647"/>
    <w:rsid w:val="008F5093"/>
    <w:rsid w:val="008F5134"/>
    <w:rsid w:val="008F731F"/>
    <w:rsid w:val="008F7AA1"/>
    <w:rsid w:val="00900F70"/>
    <w:rsid w:val="009028B0"/>
    <w:rsid w:val="00902BC4"/>
    <w:rsid w:val="0090333E"/>
    <w:rsid w:val="00903790"/>
    <w:rsid w:val="00903BBE"/>
    <w:rsid w:val="0090505C"/>
    <w:rsid w:val="00907422"/>
    <w:rsid w:val="0091289E"/>
    <w:rsid w:val="00913B85"/>
    <w:rsid w:val="00914662"/>
    <w:rsid w:val="00916C09"/>
    <w:rsid w:val="0092070F"/>
    <w:rsid w:val="00921707"/>
    <w:rsid w:val="00922388"/>
    <w:rsid w:val="009236DB"/>
    <w:rsid w:val="00924343"/>
    <w:rsid w:val="009245CA"/>
    <w:rsid w:val="00924D31"/>
    <w:rsid w:val="00925506"/>
    <w:rsid w:val="00925AE2"/>
    <w:rsid w:val="00926A83"/>
    <w:rsid w:val="009279C3"/>
    <w:rsid w:val="009306EA"/>
    <w:rsid w:val="009308C4"/>
    <w:rsid w:val="0093215B"/>
    <w:rsid w:val="00935C7E"/>
    <w:rsid w:val="00936889"/>
    <w:rsid w:val="00936A49"/>
    <w:rsid w:val="00941759"/>
    <w:rsid w:val="00941E0F"/>
    <w:rsid w:val="00941EF1"/>
    <w:rsid w:val="00944454"/>
    <w:rsid w:val="0094446B"/>
    <w:rsid w:val="009447E1"/>
    <w:rsid w:val="009453C4"/>
    <w:rsid w:val="00946344"/>
    <w:rsid w:val="00946C37"/>
    <w:rsid w:val="0095156D"/>
    <w:rsid w:val="00951E36"/>
    <w:rsid w:val="00953033"/>
    <w:rsid w:val="0095731C"/>
    <w:rsid w:val="00957635"/>
    <w:rsid w:val="00957C07"/>
    <w:rsid w:val="00957E0D"/>
    <w:rsid w:val="00960077"/>
    <w:rsid w:val="009600D0"/>
    <w:rsid w:val="00960243"/>
    <w:rsid w:val="00966362"/>
    <w:rsid w:val="00966631"/>
    <w:rsid w:val="00967EE0"/>
    <w:rsid w:val="0097035F"/>
    <w:rsid w:val="009707A9"/>
    <w:rsid w:val="0097549D"/>
    <w:rsid w:val="009766AF"/>
    <w:rsid w:val="00976DB2"/>
    <w:rsid w:val="009777DD"/>
    <w:rsid w:val="00982D36"/>
    <w:rsid w:val="0098679C"/>
    <w:rsid w:val="0099303D"/>
    <w:rsid w:val="009938DB"/>
    <w:rsid w:val="00995651"/>
    <w:rsid w:val="0099590D"/>
    <w:rsid w:val="00995A6F"/>
    <w:rsid w:val="00995CCD"/>
    <w:rsid w:val="00997432"/>
    <w:rsid w:val="00997D53"/>
    <w:rsid w:val="00997F6C"/>
    <w:rsid w:val="009A1BCB"/>
    <w:rsid w:val="009A2C52"/>
    <w:rsid w:val="009A32A8"/>
    <w:rsid w:val="009A3F3A"/>
    <w:rsid w:val="009A4D96"/>
    <w:rsid w:val="009A589E"/>
    <w:rsid w:val="009A7615"/>
    <w:rsid w:val="009B22DE"/>
    <w:rsid w:val="009B42F1"/>
    <w:rsid w:val="009B6C73"/>
    <w:rsid w:val="009B7420"/>
    <w:rsid w:val="009C0B36"/>
    <w:rsid w:val="009C259A"/>
    <w:rsid w:val="009C46F6"/>
    <w:rsid w:val="009C5A33"/>
    <w:rsid w:val="009C7069"/>
    <w:rsid w:val="009C7B7E"/>
    <w:rsid w:val="009D08D4"/>
    <w:rsid w:val="009D341C"/>
    <w:rsid w:val="009D3A98"/>
    <w:rsid w:val="009D4ED8"/>
    <w:rsid w:val="009D4F00"/>
    <w:rsid w:val="009D5271"/>
    <w:rsid w:val="009D67DA"/>
    <w:rsid w:val="009E0361"/>
    <w:rsid w:val="009E10CF"/>
    <w:rsid w:val="009E1BD7"/>
    <w:rsid w:val="009E4F34"/>
    <w:rsid w:val="009E52D6"/>
    <w:rsid w:val="009E5823"/>
    <w:rsid w:val="009E6759"/>
    <w:rsid w:val="009F15F5"/>
    <w:rsid w:val="009F1F8F"/>
    <w:rsid w:val="009F2AC9"/>
    <w:rsid w:val="009F2B80"/>
    <w:rsid w:val="009F31FB"/>
    <w:rsid w:val="009F63E4"/>
    <w:rsid w:val="00A02199"/>
    <w:rsid w:val="00A04BA5"/>
    <w:rsid w:val="00A0724E"/>
    <w:rsid w:val="00A0769F"/>
    <w:rsid w:val="00A1253A"/>
    <w:rsid w:val="00A17033"/>
    <w:rsid w:val="00A1705A"/>
    <w:rsid w:val="00A203AC"/>
    <w:rsid w:val="00A244F7"/>
    <w:rsid w:val="00A250F2"/>
    <w:rsid w:val="00A250FB"/>
    <w:rsid w:val="00A26811"/>
    <w:rsid w:val="00A26C04"/>
    <w:rsid w:val="00A2750C"/>
    <w:rsid w:val="00A30701"/>
    <w:rsid w:val="00A31588"/>
    <w:rsid w:val="00A339C1"/>
    <w:rsid w:val="00A34472"/>
    <w:rsid w:val="00A345FD"/>
    <w:rsid w:val="00A35223"/>
    <w:rsid w:val="00A354F3"/>
    <w:rsid w:val="00A37214"/>
    <w:rsid w:val="00A40644"/>
    <w:rsid w:val="00A4180E"/>
    <w:rsid w:val="00A42162"/>
    <w:rsid w:val="00A42241"/>
    <w:rsid w:val="00A43EBA"/>
    <w:rsid w:val="00A44527"/>
    <w:rsid w:val="00A4476C"/>
    <w:rsid w:val="00A45036"/>
    <w:rsid w:val="00A472AB"/>
    <w:rsid w:val="00A500C0"/>
    <w:rsid w:val="00A50B36"/>
    <w:rsid w:val="00A51599"/>
    <w:rsid w:val="00A521D0"/>
    <w:rsid w:val="00A5391A"/>
    <w:rsid w:val="00A53C62"/>
    <w:rsid w:val="00A5540C"/>
    <w:rsid w:val="00A56383"/>
    <w:rsid w:val="00A56E10"/>
    <w:rsid w:val="00A60B0A"/>
    <w:rsid w:val="00A60DE0"/>
    <w:rsid w:val="00A61EFD"/>
    <w:rsid w:val="00A633F6"/>
    <w:rsid w:val="00A63784"/>
    <w:rsid w:val="00A64905"/>
    <w:rsid w:val="00A662BE"/>
    <w:rsid w:val="00A70118"/>
    <w:rsid w:val="00A76608"/>
    <w:rsid w:val="00A773CF"/>
    <w:rsid w:val="00A7773F"/>
    <w:rsid w:val="00A77747"/>
    <w:rsid w:val="00A77D0A"/>
    <w:rsid w:val="00A81167"/>
    <w:rsid w:val="00A822D7"/>
    <w:rsid w:val="00A845E3"/>
    <w:rsid w:val="00A857AF"/>
    <w:rsid w:val="00A867FC"/>
    <w:rsid w:val="00A87CE6"/>
    <w:rsid w:val="00A90D9B"/>
    <w:rsid w:val="00A91222"/>
    <w:rsid w:val="00A9193C"/>
    <w:rsid w:val="00A92274"/>
    <w:rsid w:val="00A92C87"/>
    <w:rsid w:val="00A938E7"/>
    <w:rsid w:val="00A93CE4"/>
    <w:rsid w:val="00A9417D"/>
    <w:rsid w:val="00A954F4"/>
    <w:rsid w:val="00A95721"/>
    <w:rsid w:val="00A968FF"/>
    <w:rsid w:val="00A97046"/>
    <w:rsid w:val="00A976F7"/>
    <w:rsid w:val="00AA0CF1"/>
    <w:rsid w:val="00AA109F"/>
    <w:rsid w:val="00AA4394"/>
    <w:rsid w:val="00AA49C3"/>
    <w:rsid w:val="00AA5C40"/>
    <w:rsid w:val="00AA65D3"/>
    <w:rsid w:val="00AB044A"/>
    <w:rsid w:val="00AB1745"/>
    <w:rsid w:val="00AB2455"/>
    <w:rsid w:val="00AB2554"/>
    <w:rsid w:val="00AB32C7"/>
    <w:rsid w:val="00AB32FC"/>
    <w:rsid w:val="00AB4A69"/>
    <w:rsid w:val="00AB4E41"/>
    <w:rsid w:val="00AB56DE"/>
    <w:rsid w:val="00AB5C32"/>
    <w:rsid w:val="00AB5CB3"/>
    <w:rsid w:val="00AB78D8"/>
    <w:rsid w:val="00AC06DE"/>
    <w:rsid w:val="00AC2C0D"/>
    <w:rsid w:val="00AC47C4"/>
    <w:rsid w:val="00AC4C89"/>
    <w:rsid w:val="00AC6AB2"/>
    <w:rsid w:val="00AC6C59"/>
    <w:rsid w:val="00AC7CBB"/>
    <w:rsid w:val="00AD1418"/>
    <w:rsid w:val="00AD2423"/>
    <w:rsid w:val="00AD31E7"/>
    <w:rsid w:val="00AD3ECB"/>
    <w:rsid w:val="00AD4034"/>
    <w:rsid w:val="00AD536C"/>
    <w:rsid w:val="00AD5E66"/>
    <w:rsid w:val="00AD5F84"/>
    <w:rsid w:val="00AD6185"/>
    <w:rsid w:val="00AD7B2B"/>
    <w:rsid w:val="00AE1AFF"/>
    <w:rsid w:val="00AE3160"/>
    <w:rsid w:val="00AE3505"/>
    <w:rsid w:val="00AE35AB"/>
    <w:rsid w:val="00AE4DA2"/>
    <w:rsid w:val="00AE51A2"/>
    <w:rsid w:val="00AE74DA"/>
    <w:rsid w:val="00AF0365"/>
    <w:rsid w:val="00AF164F"/>
    <w:rsid w:val="00AF1E66"/>
    <w:rsid w:val="00AF2A54"/>
    <w:rsid w:val="00AF2C32"/>
    <w:rsid w:val="00AF3CE1"/>
    <w:rsid w:val="00AF42F5"/>
    <w:rsid w:val="00AF4550"/>
    <w:rsid w:val="00AF4A9D"/>
    <w:rsid w:val="00AF4DD2"/>
    <w:rsid w:val="00AF5CBB"/>
    <w:rsid w:val="00AF6B2B"/>
    <w:rsid w:val="00AF78CE"/>
    <w:rsid w:val="00AF79D8"/>
    <w:rsid w:val="00B00733"/>
    <w:rsid w:val="00B00898"/>
    <w:rsid w:val="00B0146E"/>
    <w:rsid w:val="00B025DE"/>
    <w:rsid w:val="00B04D27"/>
    <w:rsid w:val="00B06A96"/>
    <w:rsid w:val="00B10874"/>
    <w:rsid w:val="00B10BE8"/>
    <w:rsid w:val="00B13581"/>
    <w:rsid w:val="00B147EA"/>
    <w:rsid w:val="00B15571"/>
    <w:rsid w:val="00B16FA5"/>
    <w:rsid w:val="00B1749C"/>
    <w:rsid w:val="00B20A8A"/>
    <w:rsid w:val="00B20CFF"/>
    <w:rsid w:val="00B20EEA"/>
    <w:rsid w:val="00B213F9"/>
    <w:rsid w:val="00B22034"/>
    <w:rsid w:val="00B2281F"/>
    <w:rsid w:val="00B24E9F"/>
    <w:rsid w:val="00B25377"/>
    <w:rsid w:val="00B26F92"/>
    <w:rsid w:val="00B27DAB"/>
    <w:rsid w:val="00B30194"/>
    <w:rsid w:val="00B33020"/>
    <w:rsid w:val="00B333CE"/>
    <w:rsid w:val="00B333E9"/>
    <w:rsid w:val="00B34108"/>
    <w:rsid w:val="00B36416"/>
    <w:rsid w:val="00B368C5"/>
    <w:rsid w:val="00B37254"/>
    <w:rsid w:val="00B40D57"/>
    <w:rsid w:val="00B41F4F"/>
    <w:rsid w:val="00B45469"/>
    <w:rsid w:val="00B46048"/>
    <w:rsid w:val="00B470AF"/>
    <w:rsid w:val="00B51F3C"/>
    <w:rsid w:val="00B60491"/>
    <w:rsid w:val="00B64D96"/>
    <w:rsid w:val="00B65332"/>
    <w:rsid w:val="00B655FC"/>
    <w:rsid w:val="00B6603C"/>
    <w:rsid w:val="00B71FA4"/>
    <w:rsid w:val="00B752D3"/>
    <w:rsid w:val="00B758E4"/>
    <w:rsid w:val="00B759F1"/>
    <w:rsid w:val="00B801E3"/>
    <w:rsid w:val="00B80902"/>
    <w:rsid w:val="00B80D9B"/>
    <w:rsid w:val="00B81428"/>
    <w:rsid w:val="00B82002"/>
    <w:rsid w:val="00B845E1"/>
    <w:rsid w:val="00B85174"/>
    <w:rsid w:val="00B85570"/>
    <w:rsid w:val="00B85F93"/>
    <w:rsid w:val="00B90A6D"/>
    <w:rsid w:val="00B939CB"/>
    <w:rsid w:val="00B93BD8"/>
    <w:rsid w:val="00B9488E"/>
    <w:rsid w:val="00B9727E"/>
    <w:rsid w:val="00B97343"/>
    <w:rsid w:val="00BA032E"/>
    <w:rsid w:val="00BA07F4"/>
    <w:rsid w:val="00BA0AE1"/>
    <w:rsid w:val="00BA0F28"/>
    <w:rsid w:val="00BA16C0"/>
    <w:rsid w:val="00BA27F9"/>
    <w:rsid w:val="00BA5168"/>
    <w:rsid w:val="00BA5542"/>
    <w:rsid w:val="00BB09F6"/>
    <w:rsid w:val="00BB36E2"/>
    <w:rsid w:val="00BB4F81"/>
    <w:rsid w:val="00BC0554"/>
    <w:rsid w:val="00BC1B05"/>
    <w:rsid w:val="00BC2E0A"/>
    <w:rsid w:val="00BC48AF"/>
    <w:rsid w:val="00BC560B"/>
    <w:rsid w:val="00BC5958"/>
    <w:rsid w:val="00BC5DBE"/>
    <w:rsid w:val="00BC7EB5"/>
    <w:rsid w:val="00BD1B6F"/>
    <w:rsid w:val="00BD2401"/>
    <w:rsid w:val="00BD29AB"/>
    <w:rsid w:val="00BD2A61"/>
    <w:rsid w:val="00BD4BA0"/>
    <w:rsid w:val="00BD7D8F"/>
    <w:rsid w:val="00BE0346"/>
    <w:rsid w:val="00BE2408"/>
    <w:rsid w:val="00BE527C"/>
    <w:rsid w:val="00BE532F"/>
    <w:rsid w:val="00BE713B"/>
    <w:rsid w:val="00BE72FD"/>
    <w:rsid w:val="00BF0FEE"/>
    <w:rsid w:val="00BF2D27"/>
    <w:rsid w:val="00BF33FB"/>
    <w:rsid w:val="00BF4307"/>
    <w:rsid w:val="00BF4AC7"/>
    <w:rsid w:val="00BF4B68"/>
    <w:rsid w:val="00BF4CAD"/>
    <w:rsid w:val="00BF586F"/>
    <w:rsid w:val="00BF5B59"/>
    <w:rsid w:val="00BF646D"/>
    <w:rsid w:val="00BF6F54"/>
    <w:rsid w:val="00C00B91"/>
    <w:rsid w:val="00C03338"/>
    <w:rsid w:val="00C03D4E"/>
    <w:rsid w:val="00C05902"/>
    <w:rsid w:val="00C05CD2"/>
    <w:rsid w:val="00C062FC"/>
    <w:rsid w:val="00C101AA"/>
    <w:rsid w:val="00C1043B"/>
    <w:rsid w:val="00C1109C"/>
    <w:rsid w:val="00C13CD9"/>
    <w:rsid w:val="00C13FB5"/>
    <w:rsid w:val="00C14156"/>
    <w:rsid w:val="00C15A15"/>
    <w:rsid w:val="00C16985"/>
    <w:rsid w:val="00C171E8"/>
    <w:rsid w:val="00C1729B"/>
    <w:rsid w:val="00C17807"/>
    <w:rsid w:val="00C17E33"/>
    <w:rsid w:val="00C20FC0"/>
    <w:rsid w:val="00C21683"/>
    <w:rsid w:val="00C21914"/>
    <w:rsid w:val="00C21E3A"/>
    <w:rsid w:val="00C2417D"/>
    <w:rsid w:val="00C2713D"/>
    <w:rsid w:val="00C30631"/>
    <w:rsid w:val="00C30C61"/>
    <w:rsid w:val="00C30DAA"/>
    <w:rsid w:val="00C3108A"/>
    <w:rsid w:val="00C34ADD"/>
    <w:rsid w:val="00C34F14"/>
    <w:rsid w:val="00C35685"/>
    <w:rsid w:val="00C36FB2"/>
    <w:rsid w:val="00C3755B"/>
    <w:rsid w:val="00C3792F"/>
    <w:rsid w:val="00C41E75"/>
    <w:rsid w:val="00C42B7E"/>
    <w:rsid w:val="00C462F7"/>
    <w:rsid w:val="00C46DD2"/>
    <w:rsid w:val="00C47EB2"/>
    <w:rsid w:val="00C51F21"/>
    <w:rsid w:val="00C52ECA"/>
    <w:rsid w:val="00C53AB3"/>
    <w:rsid w:val="00C54345"/>
    <w:rsid w:val="00C55AED"/>
    <w:rsid w:val="00C56FBD"/>
    <w:rsid w:val="00C57B4A"/>
    <w:rsid w:val="00C57CEF"/>
    <w:rsid w:val="00C60622"/>
    <w:rsid w:val="00C62ABA"/>
    <w:rsid w:val="00C62E4F"/>
    <w:rsid w:val="00C64B58"/>
    <w:rsid w:val="00C65109"/>
    <w:rsid w:val="00C656D0"/>
    <w:rsid w:val="00C67993"/>
    <w:rsid w:val="00C72079"/>
    <w:rsid w:val="00C7314C"/>
    <w:rsid w:val="00C7461E"/>
    <w:rsid w:val="00C75B6C"/>
    <w:rsid w:val="00C76AAF"/>
    <w:rsid w:val="00C77176"/>
    <w:rsid w:val="00C77A91"/>
    <w:rsid w:val="00C800B4"/>
    <w:rsid w:val="00C825DF"/>
    <w:rsid w:val="00C82B0A"/>
    <w:rsid w:val="00C83862"/>
    <w:rsid w:val="00C85A83"/>
    <w:rsid w:val="00C86FC9"/>
    <w:rsid w:val="00C87682"/>
    <w:rsid w:val="00C87F57"/>
    <w:rsid w:val="00C91BEF"/>
    <w:rsid w:val="00C91DE1"/>
    <w:rsid w:val="00C9345C"/>
    <w:rsid w:val="00C9388D"/>
    <w:rsid w:val="00C94364"/>
    <w:rsid w:val="00C943EE"/>
    <w:rsid w:val="00C94E30"/>
    <w:rsid w:val="00C96404"/>
    <w:rsid w:val="00C967E0"/>
    <w:rsid w:val="00CA0071"/>
    <w:rsid w:val="00CA0D7F"/>
    <w:rsid w:val="00CA240D"/>
    <w:rsid w:val="00CA2E49"/>
    <w:rsid w:val="00CA3115"/>
    <w:rsid w:val="00CA4B2B"/>
    <w:rsid w:val="00CA5048"/>
    <w:rsid w:val="00CA54B8"/>
    <w:rsid w:val="00CA6A28"/>
    <w:rsid w:val="00CA6F20"/>
    <w:rsid w:val="00CB0B9E"/>
    <w:rsid w:val="00CB0BB2"/>
    <w:rsid w:val="00CB0D6A"/>
    <w:rsid w:val="00CB130F"/>
    <w:rsid w:val="00CB50D4"/>
    <w:rsid w:val="00CB5A97"/>
    <w:rsid w:val="00CC0400"/>
    <w:rsid w:val="00CC0B35"/>
    <w:rsid w:val="00CC4CEF"/>
    <w:rsid w:val="00CC66E1"/>
    <w:rsid w:val="00CD180F"/>
    <w:rsid w:val="00CD2810"/>
    <w:rsid w:val="00CD380D"/>
    <w:rsid w:val="00CD5323"/>
    <w:rsid w:val="00CD56AF"/>
    <w:rsid w:val="00CD5C5E"/>
    <w:rsid w:val="00CD6001"/>
    <w:rsid w:val="00CD6500"/>
    <w:rsid w:val="00CD6796"/>
    <w:rsid w:val="00CD7968"/>
    <w:rsid w:val="00CE1A95"/>
    <w:rsid w:val="00CE2C6F"/>
    <w:rsid w:val="00CE2F8C"/>
    <w:rsid w:val="00CE3F5E"/>
    <w:rsid w:val="00CE6FFA"/>
    <w:rsid w:val="00CE7E04"/>
    <w:rsid w:val="00CF0D0E"/>
    <w:rsid w:val="00CF1537"/>
    <w:rsid w:val="00CF19C6"/>
    <w:rsid w:val="00CF22E5"/>
    <w:rsid w:val="00CF571B"/>
    <w:rsid w:val="00CF57E2"/>
    <w:rsid w:val="00CF7E71"/>
    <w:rsid w:val="00D00561"/>
    <w:rsid w:val="00D00C91"/>
    <w:rsid w:val="00D00ED1"/>
    <w:rsid w:val="00D10D83"/>
    <w:rsid w:val="00D11D8D"/>
    <w:rsid w:val="00D13F23"/>
    <w:rsid w:val="00D1680E"/>
    <w:rsid w:val="00D168B5"/>
    <w:rsid w:val="00D210D2"/>
    <w:rsid w:val="00D215D5"/>
    <w:rsid w:val="00D215FF"/>
    <w:rsid w:val="00D2322E"/>
    <w:rsid w:val="00D24611"/>
    <w:rsid w:val="00D26914"/>
    <w:rsid w:val="00D26D77"/>
    <w:rsid w:val="00D30217"/>
    <w:rsid w:val="00D3096B"/>
    <w:rsid w:val="00D3203A"/>
    <w:rsid w:val="00D33B15"/>
    <w:rsid w:val="00D34A89"/>
    <w:rsid w:val="00D34A8D"/>
    <w:rsid w:val="00D36CCA"/>
    <w:rsid w:val="00D37576"/>
    <w:rsid w:val="00D412B1"/>
    <w:rsid w:val="00D4210D"/>
    <w:rsid w:val="00D44CAB"/>
    <w:rsid w:val="00D465F8"/>
    <w:rsid w:val="00D501D9"/>
    <w:rsid w:val="00D51607"/>
    <w:rsid w:val="00D53931"/>
    <w:rsid w:val="00D5399F"/>
    <w:rsid w:val="00D54BF1"/>
    <w:rsid w:val="00D55AE9"/>
    <w:rsid w:val="00D564ED"/>
    <w:rsid w:val="00D60941"/>
    <w:rsid w:val="00D627B3"/>
    <w:rsid w:val="00D64F5A"/>
    <w:rsid w:val="00D654C3"/>
    <w:rsid w:val="00D6642B"/>
    <w:rsid w:val="00D67EBA"/>
    <w:rsid w:val="00D705F4"/>
    <w:rsid w:val="00D709CF"/>
    <w:rsid w:val="00D71850"/>
    <w:rsid w:val="00D72054"/>
    <w:rsid w:val="00D72B39"/>
    <w:rsid w:val="00D72BC4"/>
    <w:rsid w:val="00D72FA6"/>
    <w:rsid w:val="00D75FAD"/>
    <w:rsid w:val="00D76D25"/>
    <w:rsid w:val="00D77802"/>
    <w:rsid w:val="00D8147E"/>
    <w:rsid w:val="00D826AA"/>
    <w:rsid w:val="00D8280B"/>
    <w:rsid w:val="00D84030"/>
    <w:rsid w:val="00D93185"/>
    <w:rsid w:val="00D939D3"/>
    <w:rsid w:val="00D955C9"/>
    <w:rsid w:val="00D9630B"/>
    <w:rsid w:val="00DA3247"/>
    <w:rsid w:val="00DA32C3"/>
    <w:rsid w:val="00DA3653"/>
    <w:rsid w:val="00DA64D6"/>
    <w:rsid w:val="00DA73DB"/>
    <w:rsid w:val="00DA7A64"/>
    <w:rsid w:val="00DA7FD0"/>
    <w:rsid w:val="00DB1E1E"/>
    <w:rsid w:val="00DB1E76"/>
    <w:rsid w:val="00DB2351"/>
    <w:rsid w:val="00DB2F24"/>
    <w:rsid w:val="00DB4AE0"/>
    <w:rsid w:val="00DC24AD"/>
    <w:rsid w:val="00DC26B2"/>
    <w:rsid w:val="00DC3523"/>
    <w:rsid w:val="00DC3662"/>
    <w:rsid w:val="00DC3B6A"/>
    <w:rsid w:val="00DC411F"/>
    <w:rsid w:val="00DC7293"/>
    <w:rsid w:val="00DD11F2"/>
    <w:rsid w:val="00DD1D71"/>
    <w:rsid w:val="00DD21A1"/>
    <w:rsid w:val="00DD2663"/>
    <w:rsid w:val="00DE373A"/>
    <w:rsid w:val="00DE3B5B"/>
    <w:rsid w:val="00DE4556"/>
    <w:rsid w:val="00DE49EF"/>
    <w:rsid w:val="00DE5885"/>
    <w:rsid w:val="00DE6109"/>
    <w:rsid w:val="00DF152C"/>
    <w:rsid w:val="00DF2393"/>
    <w:rsid w:val="00DF3CAA"/>
    <w:rsid w:val="00DF421D"/>
    <w:rsid w:val="00DF4259"/>
    <w:rsid w:val="00DF6BDB"/>
    <w:rsid w:val="00DF6F1B"/>
    <w:rsid w:val="00E01180"/>
    <w:rsid w:val="00E0118D"/>
    <w:rsid w:val="00E01A19"/>
    <w:rsid w:val="00E01CFB"/>
    <w:rsid w:val="00E02556"/>
    <w:rsid w:val="00E02B81"/>
    <w:rsid w:val="00E03266"/>
    <w:rsid w:val="00E0419E"/>
    <w:rsid w:val="00E05968"/>
    <w:rsid w:val="00E07228"/>
    <w:rsid w:val="00E1031B"/>
    <w:rsid w:val="00E1414E"/>
    <w:rsid w:val="00E1593E"/>
    <w:rsid w:val="00E207AF"/>
    <w:rsid w:val="00E2193F"/>
    <w:rsid w:val="00E2209F"/>
    <w:rsid w:val="00E224F9"/>
    <w:rsid w:val="00E269A7"/>
    <w:rsid w:val="00E2717B"/>
    <w:rsid w:val="00E3068C"/>
    <w:rsid w:val="00E3143B"/>
    <w:rsid w:val="00E31899"/>
    <w:rsid w:val="00E31EB1"/>
    <w:rsid w:val="00E329F7"/>
    <w:rsid w:val="00E35693"/>
    <w:rsid w:val="00E35C28"/>
    <w:rsid w:val="00E418B9"/>
    <w:rsid w:val="00E425C3"/>
    <w:rsid w:val="00E432BC"/>
    <w:rsid w:val="00E44F21"/>
    <w:rsid w:val="00E46581"/>
    <w:rsid w:val="00E47A2E"/>
    <w:rsid w:val="00E50A65"/>
    <w:rsid w:val="00E51413"/>
    <w:rsid w:val="00E5166A"/>
    <w:rsid w:val="00E51D4A"/>
    <w:rsid w:val="00E5292C"/>
    <w:rsid w:val="00E52F52"/>
    <w:rsid w:val="00E57ABB"/>
    <w:rsid w:val="00E57E25"/>
    <w:rsid w:val="00E6224A"/>
    <w:rsid w:val="00E6380B"/>
    <w:rsid w:val="00E67C6F"/>
    <w:rsid w:val="00E715A0"/>
    <w:rsid w:val="00E73C7C"/>
    <w:rsid w:val="00E746B2"/>
    <w:rsid w:val="00E758E9"/>
    <w:rsid w:val="00E75C24"/>
    <w:rsid w:val="00E77199"/>
    <w:rsid w:val="00E775BA"/>
    <w:rsid w:val="00E824E6"/>
    <w:rsid w:val="00E83172"/>
    <w:rsid w:val="00E84603"/>
    <w:rsid w:val="00E84657"/>
    <w:rsid w:val="00E85522"/>
    <w:rsid w:val="00E9166C"/>
    <w:rsid w:val="00E937BA"/>
    <w:rsid w:val="00E938FB"/>
    <w:rsid w:val="00E95A00"/>
    <w:rsid w:val="00EA0BF3"/>
    <w:rsid w:val="00EA1253"/>
    <w:rsid w:val="00EA1798"/>
    <w:rsid w:val="00EA1D1B"/>
    <w:rsid w:val="00EA431F"/>
    <w:rsid w:val="00EA4463"/>
    <w:rsid w:val="00EA59E3"/>
    <w:rsid w:val="00EA7E1E"/>
    <w:rsid w:val="00EB1985"/>
    <w:rsid w:val="00EB2129"/>
    <w:rsid w:val="00EB7D96"/>
    <w:rsid w:val="00EC16AA"/>
    <w:rsid w:val="00EC2D1C"/>
    <w:rsid w:val="00EC432D"/>
    <w:rsid w:val="00EC479E"/>
    <w:rsid w:val="00EC566E"/>
    <w:rsid w:val="00EC6586"/>
    <w:rsid w:val="00ED2D4F"/>
    <w:rsid w:val="00ED2E05"/>
    <w:rsid w:val="00ED4D06"/>
    <w:rsid w:val="00ED4D97"/>
    <w:rsid w:val="00ED67AD"/>
    <w:rsid w:val="00EE02F9"/>
    <w:rsid w:val="00EE09D4"/>
    <w:rsid w:val="00EE246D"/>
    <w:rsid w:val="00EE2A71"/>
    <w:rsid w:val="00EE57DF"/>
    <w:rsid w:val="00EF2751"/>
    <w:rsid w:val="00EF3333"/>
    <w:rsid w:val="00EF3B4B"/>
    <w:rsid w:val="00EF5191"/>
    <w:rsid w:val="00EF7240"/>
    <w:rsid w:val="00F00692"/>
    <w:rsid w:val="00F00DC9"/>
    <w:rsid w:val="00F014A2"/>
    <w:rsid w:val="00F02185"/>
    <w:rsid w:val="00F02FC3"/>
    <w:rsid w:val="00F03AB1"/>
    <w:rsid w:val="00F06047"/>
    <w:rsid w:val="00F063D5"/>
    <w:rsid w:val="00F06DAB"/>
    <w:rsid w:val="00F10173"/>
    <w:rsid w:val="00F10FB4"/>
    <w:rsid w:val="00F11320"/>
    <w:rsid w:val="00F117EB"/>
    <w:rsid w:val="00F1319B"/>
    <w:rsid w:val="00F13C01"/>
    <w:rsid w:val="00F14FBF"/>
    <w:rsid w:val="00F1634E"/>
    <w:rsid w:val="00F20E97"/>
    <w:rsid w:val="00F210B4"/>
    <w:rsid w:val="00F214AF"/>
    <w:rsid w:val="00F2366E"/>
    <w:rsid w:val="00F24650"/>
    <w:rsid w:val="00F25992"/>
    <w:rsid w:val="00F27E35"/>
    <w:rsid w:val="00F31342"/>
    <w:rsid w:val="00F313F1"/>
    <w:rsid w:val="00F31E8E"/>
    <w:rsid w:val="00F34D9B"/>
    <w:rsid w:val="00F3528C"/>
    <w:rsid w:val="00F3790E"/>
    <w:rsid w:val="00F40108"/>
    <w:rsid w:val="00F41653"/>
    <w:rsid w:val="00F4172F"/>
    <w:rsid w:val="00F427F8"/>
    <w:rsid w:val="00F44F53"/>
    <w:rsid w:val="00F46AE1"/>
    <w:rsid w:val="00F50E37"/>
    <w:rsid w:val="00F51004"/>
    <w:rsid w:val="00F510A5"/>
    <w:rsid w:val="00F51560"/>
    <w:rsid w:val="00F527DF"/>
    <w:rsid w:val="00F53165"/>
    <w:rsid w:val="00F53C07"/>
    <w:rsid w:val="00F558E2"/>
    <w:rsid w:val="00F566A2"/>
    <w:rsid w:val="00F60042"/>
    <w:rsid w:val="00F60383"/>
    <w:rsid w:val="00F61538"/>
    <w:rsid w:val="00F619EC"/>
    <w:rsid w:val="00F62921"/>
    <w:rsid w:val="00F629DA"/>
    <w:rsid w:val="00F62B9F"/>
    <w:rsid w:val="00F65627"/>
    <w:rsid w:val="00F678B1"/>
    <w:rsid w:val="00F715CD"/>
    <w:rsid w:val="00F718F0"/>
    <w:rsid w:val="00F71B13"/>
    <w:rsid w:val="00F72385"/>
    <w:rsid w:val="00F72FE0"/>
    <w:rsid w:val="00F73655"/>
    <w:rsid w:val="00F74BF1"/>
    <w:rsid w:val="00F75A5B"/>
    <w:rsid w:val="00F764B5"/>
    <w:rsid w:val="00F76C38"/>
    <w:rsid w:val="00F806CC"/>
    <w:rsid w:val="00F851E6"/>
    <w:rsid w:val="00F86F84"/>
    <w:rsid w:val="00F90042"/>
    <w:rsid w:val="00F900C2"/>
    <w:rsid w:val="00F90541"/>
    <w:rsid w:val="00F91AF2"/>
    <w:rsid w:val="00F92669"/>
    <w:rsid w:val="00F932D8"/>
    <w:rsid w:val="00FA25BF"/>
    <w:rsid w:val="00FA2663"/>
    <w:rsid w:val="00FA2939"/>
    <w:rsid w:val="00FA2DD5"/>
    <w:rsid w:val="00FA6BA1"/>
    <w:rsid w:val="00FA7754"/>
    <w:rsid w:val="00FB0315"/>
    <w:rsid w:val="00FB1D54"/>
    <w:rsid w:val="00FB4D5F"/>
    <w:rsid w:val="00FB4E33"/>
    <w:rsid w:val="00FB5951"/>
    <w:rsid w:val="00FB66BB"/>
    <w:rsid w:val="00FB68F5"/>
    <w:rsid w:val="00FB7023"/>
    <w:rsid w:val="00FC0AD3"/>
    <w:rsid w:val="00FC0EA2"/>
    <w:rsid w:val="00FC0F47"/>
    <w:rsid w:val="00FC23E9"/>
    <w:rsid w:val="00FC468E"/>
    <w:rsid w:val="00FC66EE"/>
    <w:rsid w:val="00FC7912"/>
    <w:rsid w:val="00FD12A1"/>
    <w:rsid w:val="00FD2BBF"/>
    <w:rsid w:val="00FD2F72"/>
    <w:rsid w:val="00FD4D64"/>
    <w:rsid w:val="00FD51A0"/>
    <w:rsid w:val="00FD6446"/>
    <w:rsid w:val="00FD6583"/>
    <w:rsid w:val="00FD68E9"/>
    <w:rsid w:val="00FE04A5"/>
    <w:rsid w:val="00FE1BF2"/>
    <w:rsid w:val="00FE282B"/>
    <w:rsid w:val="00FE334B"/>
    <w:rsid w:val="00FE4917"/>
    <w:rsid w:val="00FE7B81"/>
    <w:rsid w:val="00FE7F63"/>
    <w:rsid w:val="00FF0D91"/>
    <w:rsid w:val="00FF3D8F"/>
    <w:rsid w:val="00FF408D"/>
    <w:rsid w:val="00FF59D1"/>
    <w:rsid w:val="00FF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A4CDC"/>
  <w15:docId w15:val="{D42DF646-4BD3-43D5-A813-EBA7ABCC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CF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B3CF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F4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4CA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A3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8E911-1E55-4E28-86A7-86FA16F40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Малыхина Юлия Григорьевна</dc:creator>
  <cp:keywords/>
  <dc:description/>
  <cp:lastModifiedBy>МАМА</cp:lastModifiedBy>
  <cp:revision>2</cp:revision>
  <cp:lastPrinted>2021-11-03T04:19:00Z</cp:lastPrinted>
  <dcterms:created xsi:type="dcterms:W3CDTF">2021-11-08T03:14:00Z</dcterms:created>
  <dcterms:modified xsi:type="dcterms:W3CDTF">2021-11-08T03:14:00Z</dcterms:modified>
</cp:coreProperties>
</file>